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0B70F" w14:textId="77777777" w:rsidR="00A1601A" w:rsidRPr="008B5F49" w:rsidRDefault="00A1601A">
      <w:pPr>
        <w:rPr>
          <w:b/>
          <w:sz w:val="28"/>
          <w:szCs w:val="28"/>
        </w:rPr>
      </w:pPr>
      <w:r w:rsidRPr="008B5F49">
        <w:rPr>
          <w:b/>
          <w:sz w:val="28"/>
          <w:szCs w:val="28"/>
        </w:rPr>
        <w:t xml:space="preserve">PRIVATE </w:t>
      </w:r>
      <w:smartTag w:uri="urn:schemas-microsoft-com:office:smarttags" w:element="stockticker">
        <w:r w:rsidRPr="008B5F49">
          <w:rPr>
            <w:b/>
            <w:sz w:val="28"/>
            <w:szCs w:val="28"/>
          </w:rPr>
          <w:t>AND</w:t>
        </w:r>
      </w:smartTag>
      <w:r w:rsidRPr="008B5F49">
        <w:rPr>
          <w:b/>
          <w:sz w:val="28"/>
          <w:szCs w:val="28"/>
        </w:rPr>
        <w:t xml:space="preserve"> CONFIDENTIAL</w:t>
      </w:r>
      <w:r w:rsidR="00BF2171">
        <w:rPr>
          <w:b/>
          <w:sz w:val="28"/>
          <w:szCs w:val="28"/>
        </w:rPr>
        <w:t xml:space="preserve"> </w:t>
      </w:r>
      <w:r w:rsidRPr="008B5F49">
        <w:rPr>
          <w:b/>
          <w:sz w:val="28"/>
          <w:szCs w:val="28"/>
        </w:rPr>
        <w:t>APPLICATION FOR EMPLOYMENT</w:t>
      </w:r>
    </w:p>
    <w:p w14:paraId="1CCBA7C6" w14:textId="77777777" w:rsidR="00A1601A" w:rsidRDefault="00A1601A">
      <w:r>
        <w:rPr>
          <w:noProof/>
        </w:rPr>
        <w:pict w14:anchorId="3DD03741">
          <v:shapetype id="_x0000_t202" coordsize="21600,21600" o:spt="202" path="m,l,21600r21600,l21600,xe">
            <v:stroke joinstyle="miter"/>
            <v:path gradientshapeok="t" o:connecttype="rect"/>
          </v:shapetype>
          <v:shape id="_x0000_s1029" type="#_x0000_t202" style="position:absolute;margin-left:-2.5pt;margin-top:10.85pt;width:513pt;height:36pt;z-index:1">
            <v:textbox style="mso-next-textbox:#_x0000_s1029">
              <w:txbxContent>
                <w:p w14:paraId="554FEC11" w14:textId="77777777" w:rsidR="00205B4D" w:rsidRPr="00205B4D" w:rsidRDefault="00205B4D" w:rsidP="00684FA6">
                  <w:pPr>
                    <w:jc w:val="center"/>
                    <w:rPr>
                      <w:color w:val="000000"/>
                      <w:sz w:val="8"/>
                      <w:szCs w:val="8"/>
                    </w:rPr>
                  </w:pPr>
                </w:p>
                <w:p w14:paraId="76201EB7" w14:textId="77777777" w:rsidR="00A1601A" w:rsidRPr="00205B4D" w:rsidRDefault="00584B3C" w:rsidP="00684FA6">
                  <w:pPr>
                    <w:jc w:val="center"/>
                    <w:rPr>
                      <w:b/>
                      <w:color w:val="000000"/>
                      <w:sz w:val="28"/>
                      <w:szCs w:val="28"/>
                    </w:rPr>
                  </w:pPr>
                  <w:r>
                    <w:rPr>
                      <w:b/>
                      <w:color w:val="000000"/>
                      <w:sz w:val="28"/>
                      <w:szCs w:val="28"/>
                    </w:rPr>
                    <w:t>Assets</w:t>
                  </w:r>
                  <w:r w:rsidR="00684FA6" w:rsidRPr="00205B4D">
                    <w:rPr>
                      <w:b/>
                      <w:color w:val="000000"/>
                      <w:sz w:val="28"/>
                      <w:szCs w:val="28"/>
                    </w:rPr>
                    <w:t xml:space="preserve"> Manager Post</w:t>
                  </w:r>
                </w:p>
                <w:p w14:paraId="49474AD1" w14:textId="77777777" w:rsidR="00205B4D" w:rsidRDefault="00205B4D" w:rsidP="00684FA6">
                  <w:pPr>
                    <w:jc w:val="center"/>
                    <w:rPr>
                      <w:color w:val="000000"/>
                      <w:sz w:val="28"/>
                      <w:szCs w:val="28"/>
                    </w:rPr>
                  </w:pPr>
                </w:p>
                <w:p w14:paraId="4F0E02F9" w14:textId="77777777" w:rsidR="00205B4D" w:rsidRPr="00684FA6" w:rsidRDefault="00205B4D" w:rsidP="00684FA6">
                  <w:pPr>
                    <w:jc w:val="center"/>
                    <w:rPr>
                      <w:sz w:val="28"/>
                      <w:szCs w:val="28"/>
                    </w:rPr>
                  </w:pPr>
                </w:p>
              </w:txbxContent>
            </v:textbox>
          </v:shape>
        </w:pict>
      </w:r>
    </w:p>
    <w:p w14:paraId="4BF00B01" w14:textId="77777777" w:rsidR="00A1601A" w:rsidRDefault="00A1601A"/>
    <w:p w14:paraId="52E3086B" w14:textId="77777777" w:rsidR="00A1601A" w:rsidRDefault="00A1601A"/>
    <w:p w14:paraId="6AC6CFA7" w14:textId="77777777" w:rsidR="00A1601A" w:rsidRDefault="00A1601A"/>
    <w:p w14:paraId="68193140" w14:textId="77777777" w:rsidR="00205B4D" w:rsidRDefault="00205B4D"/>
    <w:p w14:paraId="2983608F" w14:textId="77777777" w:rsidR="00A1601A" w:rsidRDefault="00242474">
      <w:r>
        <w:rPr>
          <w:noProof/>
        </w:rPr>
        <w:pict w14:anchorId="77E480EA">
          <v:shape id="_x0000_s1030" type="#_x0000_t202" style="position:absolute;margin-left:-2.5pt;margin-top:7.55pt;width:513.05pt;height:189pt;z-index:2">
            <v:textbox style="mso-next-textbox:#_x0000_s1030">
              <w:txbxContent>
                <w:p w14:paraId="59A77F82" w14:textId="77777777" w:rsidR="00A1601A" w:rsidRDefault="00A1601A">
                  <w:pPr>
                    <w:rPr>
                      <w:b/>
                    </w:rPr>
                  </w:pPr>
                  <w:r>
                    <w:rPr>
                      <w:b/>
                    </w:rPr>
                    <w:t>DATA PROTECTION ACT 1998</w:t>
                  </w:r>
                </w:p>
                <w:p w14:paraId="09D3833C" w14:textId="77777777" w:rsidR="00A1601A" w:rsidRDefault="00A1601A">
                  <w:r>
                    <w:t>The personal information collected on this form will only be used for the purposes of recruitment and selection for the post(s) you have applied for with the organisation.   The information will not be used for any other purpose nor will it be disclosed to any third party.   Our policy on retention of information is that all recruitment records are destroyed 6 months after the unsuccessful applicant is advised of the outcome of their application.   Please confirm, by signing below, that you give consent for your information to be used in our recruitment and selection process.</w:t>
                  </w:r>
                </w:p>
                <w:p w14:paraId="125E4295" w14:textId="77777777" w:rsidR="00A1601A" w:rsidRDefault="00A1601A"/>
                <w:p w14:paraId="452D00EE" w14:textId="77777777" w:rsidR="00A1601A" w:rsidRDefault="00A1601A">
                  <w:r>
                    <w:t>I am aware that:</w:t>
                  </w:r>
                </w:p>
                <w:p w14:paraId="6A898A24" w14:textId="77777777" w:rsidR="00A1601A" w:rsidRDefault="00A1601A">
                  <w:pPr>
                    <w:numPr>
                      <w:ilvl w:val="0"/>
                      <w:numId w:val="1"/>
                    </w:numPr>
                  </w:pPr>
                  <w:r>
                    <w:t xml:space="preserve">The organisation will create computer and paper records on me during the recruitment and selection </w:t>
                  </w:r>
                  <w:proofErr w:type="gramStart"/>
                  <w:r>
                    <w:t>process;</w:t>
                  </w:r>
                  <w:proofErr w:type="gramEnd"/>
                </w:p>
                <w:p w14:paraId="3985858F" w14:textId="77777777" w:rsidR="00AE524D" w:rsidRDefault="00A1601A">
                  <w:pPr>
                    <w:numPr>
                      <w:ilvl w:val="0"/>
                      <w:numId w:val="1"/>
                    </w:numPr>
                  </w:pPr>
                  <w:r>
                    <w:t xml:space="preserve">If successful, the organisation will create and maintain computer and paper records on me during </w:t>
                  </w:r>
                  <w:proofErr w:type="gramStart"/>
                  <w:r>
                    <w:t>my</w:t>
                  </w:r>
                  <w:proofErr w:type="gramEnd"/>
                  <w:r>
                    <w:t xml:space="preserve"> </w:t>
                  </w:r>
                  <w:r w:rsidR="00AE524D">
                    <w:t xml:space="preserve"> </w:t>
                  </w:r>
                </w:p>
                <w:p w14:paraId="526189CD" w14:textId="77777777" w:rsidR="00A1601A" w:rsidRDefault="00AE524D" w:rsidP="00AE524D">
                  <w:pPr>
                    <w:ind w:left="360"/>
                  </w:pPr>
                  <w:r>
                    <w:t xml:space="preserve">           </w:t>
                  </w:r>
                  <w:r w:rsidR="00A1601A">
                    <w:t>employment and after I leave; and</w:t>
                  </w:r>
                </w:p>
                <w:p w14:paraId="02F068ED" w14:textId="77777777" w:rsidR="00A1601A" w:rsidRDefault="00A1601A">
                  <w:pPr>
                    <w:numPr>
                      <w:ilvl w:val="0"/>
                      <w:numId w:val="1"/>
                    </w:numPr>
                  </w:pPr>
                  <w:r>
                    <w:t>These records will be processed in compliance with the Data Protection Act 1998 or successor legislation.</w:t>
                  </w:r>
                </w:p>
                <w:p w14:paraId="5BF5EB57" w14:textId="77777777" w:rsidR="00A1601A" w:rsidRDefault="00A1601A"/>
                <w:p w14:paraId="04525F00" w14:textId="77777777" w:rsidR="00A1601A" w:rsidRDefault="00A1601A">
                  <w:proofErr w:type="gramStart"/>
                  <w:r>
                    <w:t>Signature  …</w:t>
                  </w:r>
                  <w:proofErr w:type="gramEnd"/>
                  <w:r>
                    <w:t xml:space="preserve">…………………………………………………………..    </w:t>
                  </w:r>
                  <w:proofErr w:type="gramStart"/>
                  <w:r>
                    <w:t>Date  …</w:t>
                  </w:r>
                  <w:proofErr w:type="gramEnd"/>
                  <w:r>
                    <w:t>…………………………….</w:t>
                  </w:r>
                </w:p>
                <w:p w14:paraId="671326D0" w14:textId="77777777" w:rsidR="00A1601A" w:rsidRDefault="00205B4D">
                  <w:r>
                    <w:rPr>
                      <w:b/>
                      <w:i/>
                    </w:rPr>
                    <w:t xml:space="preserve">                 (</w:t>
                  </w:r>
                  <w:r w:rsidR="009635DD" w:rsidRPr="00C132B9">
                    <w:rPr>
                      <w:b/>
                      <w:i/>
                    </w:rPr>
                    <w:t>please type</w:t>
                  </w:r>
                  <w:r w:rsidR="00051A1E">
                    <w:rPr>
                      <w:b/>
                      <w:i/>
                    </w:rPr>
                    <w:t xml:space="preserve"> your name</w:t>
                  </w:r>
                  <w:r w:rsidR="009635DD">
                    <w:rPr>
                      <w:b/>
                      <w:i/>
                    </w:rPr>
                    <w:t xml:space="preserve"> if emailing the application)</w:t>
                  </w:r>
                </w:p>
                <w:p w14:paraId="64C4F305" w14:textId="77777777" w:rsidR="00A1601A" w:rsidRDefault="00A1601A"/>
                <w:p w14:paraId="72ABF183" w14:textId="77777777" w:rsidR="00A1601A" w:rsidRDefault="00A1601A"/>
                <w:p w14:paraId="495D219B" w14:textId="77777777" w:rsidR="00A1601A" w:rsidRDefault="00A1601A"/>
                <w:p w14:paraId="14DF0A42" w14:textId="77777777" w:rsidR="00A1601A" w:rsidRDefault="00A1601A"/>
              </w:txbxContent>
            </v:textbox>
          </v:shape>
        </w:pict>
      </w:r>
    </w:p>
    <w:p w14:paraId="301C0E8A" w14:textId="77777777" w:rsidR="00A1601A" w:rsidRDefault="00A1601A"/>
    <w:p w14:paraId="3F668DA3" w14:textId="77777777" w:rsidR="00A1601A" w:rsidRDefault="00C950E9">
      <w:pPr>
        <w:rPr>
          <w:b/>
        </w:rPr>
      </w:pPr>
      <w:r>
        <w:rPr>
          <w:noProof/>
        </w:rPr>
        <w:pict w14:anchorId="14329C14">
          <v:shape id="_x0000_s1032" type="#_x0000_t202" style="position:absolute;margin-left:-2.5pt;margin-top:560.55pt;width:513.05pt;height:52.1pt;z-index:4">
            <v:textbox>
              <w:txbxContent>
                <w:p w14:paraId="50AE03C5" w14:textId="77777777" w:rsidR="00A1601A" w:rsidRDefault="00A1601A">
                  <w:pPr>
                    <w:rPr>
                      <w:b/>
                    </w:rPr>
                  </w:pPr>
                  <w:r>
                    <w:rPr>
                      <w:b/>
                    </w:rPr>
                    <w:t>IMPORTANT</w:t>
                  </w:r>
                </w:p>
                <w:p w14:paraId="3ED36EB0" w14:textId="77777777" w:rsidR="00A1601A" w:rsidRDefault="00A1601A">
                  <w:r>
                    <w:t xml:space="preserve">Please note that if you are successful in your application for employment with this organisation you will be required to   </w:t>
                  </w:r>
                </w:p>
                <w:p w14:paraId="504A32C6" w14:textId="77777777" w:rsidR="00A1601A" w:rsidRDefault="00A1601A">
                  <w:r>
                    <w:t xml:space="preserve">provide proof of your right to work in the </w:t>
                  </w:r>
                  <w:smartTag w:uri="urn:schemas-microsoft-com:office:smarttags" w:element="country-region">
                    <w:smartTag w:uri="urn:schemas-microsoft-com:office:smarttags" w:element="place">
                      <w:r>
                        <w:t>UK</w:t>
                      </w:r>
                    </w:smartTag>
                  </w:smartTag>
                  <w:r>
                    <w:t xml:space="preserve"> in terms of the Asylum and Immigration Act 1996.</w:t>
                  </w:r>
                </w:p>
              </w:txbxContent>
            </v:textbox>
          </v:shape>
        </w:pict>
      </w:r>
      <w:r w:rsidR="00051A1E">
        <w:rPr>
          <w:noProof/>
        </w:rPr>
        <w:pict w14:anchorId="749A6389">
          <v:shape id="_x0000_s1031" type="#_x0000_t202" style="position:absolute;margin-left:-2.5pt;margin-top:209.55pt;width:513pt;height:306pt;z-index:3">
            <v:textbox style="mso-next-textbox:#_x0000_s1031">
              <w:txbxContent>
                <w:p w14:paraId="68D386BF" w14:textId="77777777" w:rsidR="00A1601A" w:rsidRDefault="00A1601A">
                  <w:pPr>
                    <w:rPr>
                      <w:b/>
                    </w:rPr>
                  </w:pPr>
                  <w:r>
                    <w:rPr>
                      <w:b/>
                    </w:rPr>
                    <w:t>PERSONAL DETAILS</w:t>
                  </w:r>
                </w:p>
                <w:p w14:paraId="15E52A9A" w14:textId="77777777" w:rsidR="00A1601A" w:rsidRDefault="00A1601A">
                  <w:pPr>
                    <w:rPr>
                      <w:b/>
                    </w:rPr>
                  </w:pPr>
                </w:p>
                <w:p w14:paraId="13A007ED" w14:textId="77777777" w:rsidR="00A1601A" w:rsidRDefault="00A1601A">
                  <w:r>
                    <w:t>Surname …………………………………………………….  Forename(s) ……………………………………………</w:t>
                  </w:r>
                  <w:proofErr w:type="gramStart"/>
                  <w:r>
                    <w:t>…..</w:t>
                  </w:r>
                  <w:proofErr w:type="gramEnd"/>
                </w:p>
                <w:p w14:paraId="7D5CC87D" w14:textId="77777777" w:rsidR="000369AF" w:rsidRDefault="000369AF"/>
                <w:p w14:paraId="6B8468DB" w14:textId="77777777" w:rsidR="000369AF" w:rsidRDefault="000369AF">
                  <w:r>
                    <w:t>Any previous names that you have been known by …………………………………………………………………………</w:t>
                  </w:r>
                </w:p>
                <w:p w14:paraId="51B786BA" w14:textId="77777777" w:rsidR="000369AF" w:rsidRDefault="000369AF"/>
                <w:p w14:paraId="08B88070" w14:textId="77777777" w:rsidR="00AE524D" w:rsidRDefault="000369AF">
                  <w:r>
                    <w:t xml:space="preserve">Permanent </w:t>
                  </w:r>
                </w:p>
                <w:p w14:paraId="29240DA0" w14:textId="77777777" w:rsidR="00A1601A" w:rsidRDefault="00A1601A">
                  <w:proofErr w:type="gramStart"/>
                  <w:r>
                    <w:t>Address  …</w:t>
                  </w:r>
                  <w:proofErr w:type="gramEnd"/>
                  <w:r>
                    <w:t>…………………………………………………………………………………………………………………..</w:t>
                  </w:r>
                </w:p>
                <w:p w14:paraId="672B6ACB" w14:textId="77777777" w:rsidR="00A1601A" w:rsidRDefault="00A1601A"/>
                <w:p w14:paraId="07ACEC61" w14:textId="77777777" w:rsidR="00A1601A" w:rsidRDefault="00A1601A">
                  <w:r>
                    <w:t xml:space="preserve">……………………………………………………………………….  Post </w:t>
                  </w:r>
                  <w:proofErr w:type="gramStart"/>
                  <w:r>
                    <w:t>Code  …</w:t>
                  </w:r>
                  <w:proofErr w:type="gramEnd"/>
                  <w:r>
                    <w:t>………………………………………</w:t>
                  </w:r>
                </w:p>
                <w:p w14:paraId="0FF4F7AB" w14:textId="77777777" w:rsidR="00AE524D" w:rsidRDefault="00AE524D"/>
                <w:p w14:paraId="43CE17F7" w14:textId="77777777" w:rsidR="00AE524D" w:rsidRDefault="000369AF">
                  <w:r>
                    <w:t>How long have you lived at the above address? …………………………………………………………………………….</w:t>
                  </w:r>
                </w:p>
                <w:p w14:paraId="547A2516" w14:textId="77777777" w:rsidR="000369AF" w:rsidRDefault="000369AF"/>
                <w:p w14:paraId="6CEDAC55" w14:textId="77777777" w:rsidR="000369AF" w:rsidRDefault="000369AF">
                  <w:r>
                    <w:t>If less than 12 months, please give your previous address ………………………………………………………………….</w:t>
                  </w:r>
                </w:p>
                <w:p w14:paraId="74F935EE" w14:textId="77777777" w:rsidR="00AE524D" w:rsidRDefault="00AE524D"/>
                <w:p w14:paraId="1796F1CF" w14:textId="77777777" w:rsidR="000369AF" w:rsidRDefault="000369AF">
                  <w:r>
                    <w:t>…………………………………………………………………….....  Post Code ………………………………………….</w:t>
                  </w:r>
                </w:p>
                <w:p w14:paraId="14C75FE7" w14:textId="77777777" w:rsidR="00205B4D" w:rsidRDefault="00205B4D" w:rsidP="00205B4D"/>
                <w:p w14:paraId="3FB6E241" w14:textId="77777777" w:rsidR="00205B4D" w:rsidRDefault="00A1601A">
                  <w:r>
                    <w:t xml:space="preserve">Address for Communication </w:t>
                  </w:r>
                  <w:r w:rsidR="00205B4D">
                    <w:t>(</w:t>
                  </w:r>
                  <w:r w:rsidR="00205B4D" w:rsidRPr="00333EB2">
                    <w:rPr>
                      <w:i/>
                    </w:rPr>
                    <w:t>if different</w:t>
                  </w:r>
                  <w:r w:rsidR="00205B4D">
                    <w:t>) …………………………………………………………………………………</w:t>
                  </w:r>
                  <w:r w:rsidR="00205B4D">
                    <w:tab/>
                  </w:r>
                  <w:r w:rsidR="00205B4D">
                    <w:tab/>
                  </w:r>
                  <w:r w:rsidR="00205B4D">
                    <w:tab/>
                    <w:t xml:space="preserve"> </w:t>
                  </w:r>
                </w:p>
                <w:p w14:paraId="6612C070" w14:textId="77777777" w:rsidR="00A1601A" w:rsidRDefault="00A1601A">
                  <w:r>
                    <w:t xml:space="preserve">………………………………………………………………………   Post </w:t>
                  </w:r>
                  <w:proofErr w:type="gramStart"/>
                  <w:r>
                    <w:t>Code  …</w:t>
                  </w:r>
                  <w:proofErr w:type="gramEnd"/>
                  <w:r>
                    <w:t>………………………………………</w:t>
                  </w:r>
                </w:p>
                <w:p w14:paraId="786D66F2" w14:textId="77777777" w:rsidR="00A1601A" w:rsidRDefault="00A1601A"/>
                <w:p w14:paraId="18133F16" w14:textId="77777777" w:rsidR="00A1601A" w:rsidRDefault="008B5F49">
                  <w:r>
                    <w:t xml:space="preserve">Tel (Home) ………………………………….…….……      </w:t>
                  </w:r>
                  <w:r w:rsidR="00A1601A">
                    <w:t>Tel (Day) ………</w:t>
                  </w:r>
                  <w:proofErr w:type="gramStart"/>
                  <w:r>
                    <w:t>…..</w:t>
                  </w:r>
                  <w:proofErr w:type="gramEnd"/>
                  <w:r w:rsidR="00A1601A">
                    <w:t>…………………………………………</w:t>
                  </w:r>
                </w:p>
                <w:p w14:paraId="3567FB7F" w14:textId="77777777" w:rsidR="00CF7E63" w:rsidRDefault="00CF7E63"/>
                <w:p w14:paraId="7127FC11" w14:textId="77777777" w:rsidR="00CF7E63" w:rsidRDefault="00CF7E63">
                  <w:r>
                    <w:t>Email ………………………………………………………………</w:t>
                  </w:r>
                  <w:proofErr w:type="gramStart"/>
                  <w:r>
                    <w:t>…..</w:t>
                  </w:r>
                  <w:proofErr w:type="gramEnd"/>
                </w:p>
                <w:p w14:paraId="25FE1C93" w14:textId="77777777" w:rsidR="00051A1E" w:rsidRDefault="00051A1E"/>
                <w:p w14:paraId="209B0BBF" w14:textId="77777777" w:rsidR="00051A1E" w:rsidRDefault="00051A1E">
                  <w:r>
                    <w:t>Do you hold a current</w:t>
                  </w:r>
                  <w:r w:rsidR="00E54BD1">
                    <w:t>, clean</w:t>
                  </w:r>
                  <w:r>
                    <w:t xml:space="preserve"> </w:t>
                  </w:r>
                  <w:smartTag w:uri="urn:schemas-microsoft-com:office:smarttags" w:element="country-region">
                    <w:smartTag w:uri="urn:schemas-microsoft-com:office:smarttags" w:element="place">
                      <w:r>
                        <w:t>UK</w:t>
                      </w:r>
                    </w:smartTag>
                  </w:smartTag>
                  <w:r>
                    <w:t xml:space="preserve"> driving licence? Yes/No</w:t>
                  </w:r>
                  <w:r w:rsidRPr="00051A1E">
                    <w:rPr>
                      <w:i/>
                    </w:rPr>
                    <w:t xml:space="preserve"> (please delete as appropriate)</w:t>
                  </w:r>
                </w:p>
                <w:p w14:paraId="771E57C7" w14:textId="77777777" w:rsidR="00CF7E63" w:rsidRDefault="00CF7E63"/>
                <w:p w14:paraId="621A72BD" w14:textId="77777777" w:rsidR="00CF7E63" w:rsidRDefault="00CF7E63"/>
                <w:p w14:paraId="2BB0A9D5" w14:textId="77777777" w:rsidR="00A1601A" w:rsidRDefault="00A1601A"/>
                <w:p w14:paraId="33701CCF" w14:textId="77777777" w:rsidR="00A1601A" w:rsidRDefault="00A1601A">
                  <w:r>
                    <w:t xml:space="preserve">Do you hold a current </w:t>
                  </w:r>
                  <w:smartTag w:uri="urn:schemas-microsoft-com:office:smarttags" w:element="country-region">
                    <w:smartTag w:uri="urn:schemas-microsoft-com:office:smarttags" w:element="place">
                      <w:r>
                        <w:t>UK</w:t>
                      </w:r>
                    </w:smartTag>
                  </w:smartTag>
                  <w:r>
                    <w:t xml:space="preserve"> driving licence?   Yes   </w:t>
                  </w:r>
                  <w:r>
                    <w:sym w:font="Monotype Sorts" w:char="F072"/>
                  </w:r>
                  <w:r>
                    <w:t xml:space="preserve">        No    </w:t>
                  </w:r>
                  <w:r>
                    <w:sym w:font="Monotype Sorts" w:char="F072"/>
                  </w:r>
                  <w:proofErr w:type="gramStart"/>
                  <w:r>
                    <w:t xml:space="preserve">   (</w:t>
                  </w:r>
                  <w:proofErr w:type="gramEnd"/>
                  <w:r>
                    <w:t>please tick)</w:t>
                  </w:r>
                </w:p>
                <w:p w14:paraId="6F0DEF2A" w14:textId="77777777" w:rsidR="00A1601A" w:rsidRDefault="00A1601A">
                  <w:pPr>
                    <w:rPr>
                      <w:sz w:val="18"/>
                    </w:rPr>
                  </w:pPr>
                  <w:r>
                    <w:rPr>
                      <w:sz w:val="18"/>
                    </w:rPr>
                    <w:t>You need only answer this question if the post's Job Description or Person Specification contains a requirement to drive.</w:t>
                  </w:r>
                </w:p>
              </w:txbxContent>
            </v:textbox>
          </v:shape>
        </w:pict>
      </w:r>
      <w:r w:rsidR="00A1601A">
        <w:rPr>
          <w:b/>
        </w:rPr>
        <w:br w:type="page"/>
      </w:r>
      <w:r w:rsidR="000369AF">
        <w:rPr>
          <w:b/>
        </w:rPr>
        <w:lastRenderedPageBreak/>
        <w:t>TRAINING</w:t>
      </w:r>
      <w:r w:rsidR="00A1601A">
        <w:rPr>
          <w:b/>
        </w:rPr>
        <w:t xml:space="preserve"> </w:t>
      </w:r>
      <w:smartTag w:uri="urn:schemas-microsoft-com:office:smarttags" w:element="stockticker">
        <w:r w:rsidR="00A1601A">
          <w:rPr>
            <w:b/>
          </w:rPr>
          <w:t>AND</w:t>
        </w:r>
      </w:smartTag>
      <w:r w:rsidR="00A1601A">
        <w:rPr>
          <w:b/>
        </w:rPr>
        <w:t xml:space="preserve"> QUALIFICATIONS</w:t>
      </w:r>
    </w:p>
    <w:p w14:paraId="5C548752" w14:textId="77777777" w:rsidR="00A1601A" w:rsidRDefault="00A1601A">
      <w:r>
        <w:t>Please give details of secondary and further education and any relevant training courses, including any professional qualifications or certificates you hold.</w:t>
      </w:r>
    </w:p>
    <w:p w14:paraId="31D83E37" w14:textId="77777777" w:rsidR="008B5F49" w:rsidRDefault="008B5F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51"/>
        <w:gridCol w:w="4252"/>
        <w:gridCol w:w="993"/>
        <w:gridCol w:w="850"/>
        <w:gridCol w:w="812"/>
      </w:tblGrid>
      <w:tr w:rsidR="00A1601A" w14:paraId="41C2ECAC" w14:textId="77777777">
        <w:tblPrEx>
          <w:tblCellMar>
            <w:top w:w="0" w:type="dxa"/>
            <w:bottom w:w="0" w:type="dxa"/>
          </w:tblCellMar>
        </w:tblPrEx>
        <w:tc>
          <w:tcPr>
            <w:tcW w:w="2376" w:type="dxa"/>
          </w:tcPr>
          <w:p w14:paraId="4FD78D42" w14:textId="77777777" w:rsidR="00333EB2" w:rsidRDefault="00333EB2">
            <w:pPr>
              <w:jc w:val="center"/>
            </w:pPr>
          </w:p>
          <w:p w14:paraId="1B530F8B" w14:textId="77777777" w:rsidR="00A1601A" w:rsidRDefault="000369AF">
            <w:pPr>
              <w:jc w:val="center"/>
            </w:pPr>
            <w:r>
              <w:t>Qualification</w:t>
            </w:r>
          </w:p>
          <w:p w14:paraId="5C8816EB" w14:textId="77777777" w:rsidR="00A1601A" w:rsidRDefault="00A1601A">
            <w:pPr>
              <w:jc w:val="center"/>
            </w:pPr>
            <w:r>
              <w:t>Achieved</w:t>
            </w:r>
          </w:p>
        </w:tc>
        <w:tc>
          <w:tcPr>
            <w:tcW w:w="851" w:type="dxa"/>
          </w:tcPr>
          <w:p w14:paraId="6BE423E3" w14:textId="77777777" w:rsidR="00A1601A" w:rsidRDefault="00A1601A"/>
          <w:p w14:paraId="2A41B899" w14:textId="77777777" w:rsidR="00A1601A" w:rsidRDefault="00A1601A">
            <w:r>
              <w:t>Grades</w:t>
            </w:r>
          </w:p>
        </w:tc>
        <w:tc>
          <w:tcPr>
            <w:tcW w:w="4252" w:type="dxa"/>
          </w:tcPr>
          <w:p w14:paraId="3653863F" w14:textId="77777777" w:rsidR="00A1601A" w:rsidRDefault="00A1601A"/>
          <w:p w14:paraId="3D51EF5C" w14:textId="77777777" w:rsidR="00A1601A" w:rsidRDefault="00A1601A">
            <w:pPr>
              <w:jc w:val="center"/>
            </w:pPr>
            <w:r>
              <w:t>Name of Course/Study</w:t>
            </w:r>
          </w:p>
        </w:tc>
        <w:tc>
          <w:tcPr>
            <w:tcW w:w="993" w:type="dxa"/>
          </w:tcPr>
          <w:p w14:paraId="0B587969" w14:textId="77777777" w:rsidR="00A1601A" w:rsidRDefault="00A1601A"/>
          <w:p w14:paraId="5C367494" w14:textId="77777777" w:rsidR="00A1601A" w:rsidRDefault="00A1601A">
            <w:r>
              <w:t>Full / Part time</w:t>
            </w:r>
          </w:p>
        </w:tc>
        <w:tc>
          <w:tcPr>
            <w:tcW w:w="850" w:type="dxa"/>
          </w:tcPr>
          <w:p w14:paraId="30233DE3" w14:textId="77777777" w:rsidR="00A1601A" w:rsidRDefault="00A1601A"/>
          <w:p w14:paraId="530A0B6D" w14:textId="77777777" w:rsidR="00A1601A" w:rsidRDefault="00A1601A">
            <w:r>
              <w:t>Date from</w:t>
            </w:r>
          </w:p>
        </w:tc>
        <w:tc>
          <w:tcPr>
            <w:tcW w:w="812" w:type="dxa"/>
          </w:tcPr>
          <w:p w14:paraId="436525E5" w14:textId="77777777" w:rsidR="00A1601A" w:rsidRDefault="00A1601A"/>
          <w:p w14:paraId="1A6B9F1B" w14:textId="77777777" w:rsidR="00333EB2" w:rsidRDefault="00A1601A">
            <w:r>
              <w:t xml:space="preserve">Date </w:t>
            </w:r>
          </w:p>
          <w:p w14:paraId="2DC38B47" w14:textId="77777777" w:rsidR="00A1601A" w:rsidRDefault="00A1601A">
            <w:r>
              <w:t>to</w:t>
            </w:r>
          </w:p>
        </w:tc>
      </w:tr>
      <w:tr w:rsidR="00A1601A" w14:paraId="0A280B05" w14:textId="77777777">
        <w:tblPrEx>
          <w:tblCellMar>
            <w:top w:w="0" w:type="dxa"/>
            <w:bottom w:w="0" w:type="dxa"/>
          </w:tblCellMar>
        </w:tblPrEx>
        <w:tc>
          <w:tcPr>
            <w:tcW w:w="2376" w:type="dxa"/>
          </w:tcPr>
          <w:p w14:paraId="6DFE6011" w14:textId="77777777" w:rsidR="00A1601A" w:rsidRDefault="00A1601A"/>
          <w:p w14:paraId="52B8675B" w14:textId="77777777" w:rsidR="00A1601A" w:rsidRDefault="00A1601A"/>
          <w:p w14:paraId="0761FF94" w14:textId="77777777" w:rsidR="00A1601A" w:rsidRDefault="00A1601A"/>
          <w:p w14:paraId="55968B5C" w14:textId="77777777" w:rsidR="00A1601A" w:rsidRDefault="00A1601A"/>
        </w:tc>
        <w:tc>
          <w:tcPr>
            <w:tcW w:w="851" w:type="dxa"/>
          </w:tcPr>
          <w:p w14:paraId="0B6D23EA" w14:textId="77777777" w:rsidR="00A1601A" w:rsidRDefault="00A1601A"/>
        </w:tc>
        <w:tc>
          <w:tcPr>
            <w:tcW w:w="4252" w:type="dxa"/>
          </w:tcPr>
          <w:p w14:paraId="7507732A" w14:textId="77777777" w:rsidR="00A1601A" w:rsidRDefault="00A1601A"/>
        </w:tc>
        <w:tc>
          <w:tcPr>
            <w:tcW w:w="993" w:type="dxa"/>
          </w:tcPr>
          <w:p w14:paraId="39DA0413" w14:textId="77777777" w:rsidR="00A1601A" w:rsidRDefault="00A1601A"/>
        </w:tc>
        <w:tc>
          <w:tcPr>
            <w:tcW w:w="850" w:type="dxa"/>
          </w:tcPr>
          <w:p w14:paraId="7BDB2371" w14:textId="77777777" w:rsidR="00A1601A" w:rsidRDefault="00A1601A"/>
        </w:tc>
        <w:tc>
          <w:tcPr>
            <w:tcW w:w="812" w:type="dxa"/>
          </w:tcPr>
          <w:p w14:paraId="20EB9E63" w14:textId="77777777" w:rsidR="00A1601A" w:rsidRDefault="00A1601A"/>
        </w:tc>
      </w:tr>
      <w:tr w:rsidR="00A1601A" w14:paraId="3B34B598" w14:textId="77777777">
        <w:tblPrEx>
          <w:tblCellMar>
            <w:top w:w="0" w:type="dxa"/>
            <w:bottom w:w="0" w:type="dxa"/>
          </w:tblCellMar>
        </w:tblPrEx>
        <w:tc>
          <w:tcPr>
            <w:tcW w:w="2376" w:type="dxa"/>
          </w:tcPr>
          <w:p w14:paraId="3D3B6422" w14:textId="77777777" w:rsidR="00A1601A" w:rsidRDefault="00A1601A"/>
          <w:p w14:paraId="2A7D315D" w14:textId="77777777" w:rsidR="00A1601A" w:rsidRDefault="00A1601A"/>
          <w:p w14:paraId="1FDB7B6D" w14:textId="77777777" w:rsidR="00A1601A" w:rsidRDefault="00A1601A"/>
          <w:p w14:paraId="421AD8BE" w14:textId="77777777" w:rsidR="00A1601A" w:rsidRDefault="00A1601A"/>
        </w:tc>
        <w:tc>
          <w:tcPr>
            <w:tcW w:w="851" w:type="dxa"/>
          </w:tcPr>
          <w:p w14:paraId="1AF9CA31" w14:textId="77777777" w:rsidR="00A1601A" w:rsidRDefault="00A1601A"/>
        </w:tc>
        <w:tc>
          <w:tcPr>
            <w:tcW w:w="4252" w:type="dxa"/>
          </w:tcPr>
          <w:p w14:paraId="7BCE731E" w14:textId="77777777" w:rsidR="00A1601A" w:rsidRDefault="00A1601A"/>
        </w:tc>
        <w:tc>
          <w:tcPr>
            <w:tcW w:w="993" w:type="dxa"/>
          </w:tcPr>
          <w:p w14:paraId="3A234461" w14:textId="77777777" w:rsidR="00A1601A" w:rsidRDefault="00A1601A"/>
        </w:tc>
        <w:tc>
          <w:tcPr>
            <w:tcW w:w="850" w:type="dxa"/>
          </w:tcPr>
          <w:p w14:paraId="76030817" w14:textId="77777777" w:rsidR="00A1601A" w:rsidRDefault="00A1601A"/>
        </w:tc>
        <w:tc>
          <w:tcPr>
            <w:tcW w:w="812" w:type="dxa"/>
          </w:tcPr>
          <w:p w14:paraId="6D5A45CD" w14:textId="77777777" w:rsidR="00A1601A" w:rsidRDefault="00A1601A"/>
        </w:tc>
      </w:tr>
      <w:tr w:rsidR="00A1601A" w14:paraId="48F47C3B" w14:textId="77777777">
        <w:tblPrEx>
          <w:tblCellMar>
            <w:top w:w="0" w:type="dxa"/>
            <w:bottom w:w="0" w:type="dxa"/>
          </w:tblCellMar>
        </w:tblPrEx>
        <w:tc>
          <w:tcPr>
            <w:tcW w:w="2376" w:type="dxa"/>
          </w:tcPr>
          <w:p w14:paraId="70276640" w14:textId="77777777" w:rsidR="00A1601A" w:rsidRDefault="00A1601A"/>
          <w:p w14:paraId="328AA3E1" w14:textId="77777777" w:rsidR="00A1601A" w:rsidRDefault="00A1601A"/>
          <w:p w14:paraId="0BBDC7AF" w14:textId="77777777" w:rsidR="00A1601A" w:rsidRDefault="00A1601A"/>
          <w:p w14:paraId="0AA228FE" w14:textId="77777777" w:rsidR="00A1601A" w:rsidRDefault="00A1601A"/>
        </w:tc>
        <w:tc>
          <w:tcPr>
            <w:tcW w:w="851" w:type="dxa"/>
          </w:tcPr>
          <w:p w14:paraId="0A0B5665" w14:textId="77777777" w:rsidR="00A1601A" w:rsidRDefault="00A1601A"/>
        </w:tc>
        <w:tc>
          <w:tcPr>
            <w:tcW w:w="4252" w:type="dxa"/>
          </w:tcPr>
          <w:p w14:paraId="6FFE040E" w14:textId="77777777" w:rsidR="00A1601A" w:rsidRDefault="00A1601A"/>
        </w:tc>
        <w:tc>
          <w:tcPr>
            <w:tcW w:w="993" w:type="dxa"/>
          </w:tcPr>
          <w:p w14:paraId="7EEE8318" w14:textId="77777777" w:rsidR="00A1601A" w:rsidRDefault="00A1601A"/>
        </w:tc>
        <w:tc>
          <w:tcPr>
            <w:tcW w:w="850" w:type="dxa"/>
          </w:tcPr>
          <w:p w14:paraId="1F283338" w14:textId="77777777" w:rsidR="00A1601A" w:rsidRDefault="00A1601A"/>
        </w:tc>
        <w:tc>
          <w:tcPr>
            <w:tcW w:w="812" w:type="dxa"/>
          </w:tcPr>
          <w:p w14:paraId="6441BCCA" w14:textId="77777777" w:rsidR="00A1601A" w:rsidRDefault="00A1601A"/>
        </w:tc>
      </w:tr>
      <w:tr w:rsidR="00A1601A" w14:paraId="746B5CF7" w14:textId="77777777">
        <w:tblPrEx>
          <w:tblCellMar>
            <w:top w:w="0" w:type="dxa"/>
            <w:bottom w:w="0" w:type="dxa"/>
          </w:tblCellMar>
        </w:tblPrEx>
        <w:tc>
          <w:tcPr>
            <w:tcW w:w="2376" w:type="dxa"/>
          </w:tcPr>
          <w:p w14:paraId="664EBE05" w14:textId="77777777" w:rsidR="00A1601A" w:rsidRDefault="00A1601A"/>
          <w:p w14:paraId="75DCB6CE" w14:textId="77777777" w:rsidR="00A1601A" w:rsidRDefault="00A1601A"/>
          <w:p w14:paraId="2F5DF9BE" w14:textId="77777777" w:rsidR="00A1601A" w:rsidRDefault="00A1601A"/>
          <w:p w14:paraId="4342C012" w14:textId="77777777" w:rsidR="00A1601A" w:rsidRDefault="00A1601A"/>
        </w:tc>
        <w:tc>
          <w:tcPr>
            <w:tcW w:w="851" w:type="dxa"/>
          </w:tcPr>
          <w:p w14:paraId="72CF4867" w14:textId="77777777" w:rsidR="00A1601A" w:rsidRDefault="00A1601A"/>
        </w:tc>
        <w:tc>
          <w:tcPr>
            <w:tcW w:w="4252" w:type="dxa"/>
          </w:tcPr>
          <w:p w14:paraId="15199DC4" w14:textId="77777777" w:rsidR="00A1601A" w:rsidRDefault="00A1601A"/>
        </w:tc>
        <w:tc>
          <w:tcPr>
            <w:tcW w:w="993" w:type="dxa"/>
          </w:tcPr>
          <w:p w14:paraId="12C635E8" w14:textId="77777777" w:rsidR="00A1601A" w:rsidRDefault="00A1601A"/>
        </w:tc>
        <w:tc>
          <w:tcPr>
            <w:tcW w:w="850" w:type="dxa"/>
          </w:tcPr>
          <w:p w14:paraId="590EC69E" w14:textId="77777777" w:rsidR="00A1601A" w:rsidRDefault="00A1601A"/>
        </w:tc>
        <w:tc>
          <w:tcPr>
            <w:tcW w:w="812" w:type="dxa"/>
          </w:tcPr>
          <w:p w14:paraId="26E6843A" w14:textId="77777777" w:rsidR="00A1601A" w:rsidRDefault="00A1601A"/>
        </w:tc>
      </w:tr>
      <w:tr w:rsidR="00A1601A" w14:paraId="4A09E96B" w14:textId="77777777">
        <w:tblPrEx>
          <w:tblCellMar>
            <w:top w:w="0" w:type="dxa"/>
            <w:bottom w:w="0" w:type="dxa"/>
          </w:tblCellMar>
        </w:tblPrEx>
        <w:tc>
          <w:tcPr>
            <w:tcW w:w="2376" w:type="dxa"/>
          </w:tcPr>
          <w:p w14:paraId="55DA5CE6" w14:textId="77777777" w:rsidR="00A1601A" w:rsidRDefault="00A1601A"/>
          <w:p w14:paraId="352AD66C" w14:textId="77777777" w:rsidR="00A1601A" w:rsidRDefault="00A1601A"/>
          <w:p w14:paraId="4770B22B" w14:textId="77777777" w:rsidR="00A1601A" w:rsidRDefault="00A1601A"/>
          <w:p w14:paraId="496FF9A8" w14:textId="77777777" w:rsidR="00A1601A" w:rsidRDefault="00A1601A"/>
        </w:tc>
        <w:tc>
          <w:tcPr>
            <w:tcW w:w="851" w:type="dxa"/>
          </w:tcPr>
          <w:p w14:paraId="67C97A4B" w14:textId="77777777" w:rsidR="00A1601A" w:rsidRDefault="00A1601A"/>
        </w:tc>
        <w:tc>
          <w:tcPr>
            <w:tcW w:w="4252" w:type="dxa"/>
          </w:tcPr>
          <w:p w14:paraId="37658E66" w14:textId="77777777" w:rsidR="00A1601A" w:rsidRDefault="00A1601A"/>
        </w:tc>
        <w:tc>
          <w:tcPr>
            <w:tcW w:w="993" w:type="dxa"/>
          </w:tcPr>
          <w:p w14:paraId="4E14C242" w14:textId="77777777" w:rsidR="00A1601A" w:rsidRDefault="00A1601A"/>
        </w:tc>
        <w:tc>
          <w:tcPr>
            <w:tcW w:w="850" w:type="dxa"/>
          </w:tcPr>
          <w:p w14:paraId="0D6D4AB3" w14:textId="77777777" w:rsidR="00A1601A" w:rsidRDefault="00A1601A"/>
        </w:tc>
        <w:tc>
          <w:tcPr>
            <w:tcW w:w="812" w:type="dxa"/>
          </w:tcPr>
          <w:p w14:paraId="34D77E02" w14:textId="77777777" w:rsidR="00A1601A" w:rsidRDefault="00A1601A"/>
        </w:tc>
      </w:tr>
      <w:tr w:rsidR="00A1601A" w14:paraId="269EDF58" w14:textId="77777777">
        <w:tblPrEx>
          <w:tblCellMar>
            <w:top w:w="0" w:type="dxa"/>
            <w:bottom w:w="0" w:type="dxa"/>
          </w:tblCellMar>
        </w:tblPrEx>
        <w:tc>
          <w:tcPr>
            <w:tcW w:w="2376" w:type="dxa"/>
          </w:tcPr>
          <w:p w14:paraId="794C8DC7" w14:textId="77777777" w:rsidR="00A1601A" w:rsidRDefault="00A1601A"/>
          <w:p w14:paraId="08E7F851" w14:textId="77777777" w:rsidR="00A1601A" w:rsidRDefault="00A1601A"/>
          <w:p w14:paraId="462DF9FE" w14:textId="77777777" w:rsidR="00A1601A" w:rsidRDefault="00A1601A"/>
          <w:p w14:paraId="6CDC5272" w14:textId="77777777" w:rsidR="00A1601A" w:rsidRDefault="00A1601A"/>
        </w:tc>
        <w:tc>
          <w:tcPr>
            <w:tcW w:w="851" w:type="dxa"/>
          </w:tcPr>
          <w:p w14:paraId="5B53E310" w14:textId="77777777" w:rsidR="00A1601A" w:rsidRDefault="00A1601A"/>
        </w:tc>
        <w:tc>
          <w:tcPr>
            <w:tcW w:w="4252" w:type="dxa"/>
          </w:tcPr>
          <w:p w14:paraId="3C3ABC32" w14:textId="77777777" w:rsidR="00A1601A" w:rsidRDefault="00A1601A"/>
        </w:tc>
        <w:tc>
          <w:tcPr>
            <w:tcW w:w="993" w:type="dxa"/>
          </w:tcPr>
          <w:p w14:paraId="3452ACC5" w14:textId="77777777" w:rsidR="00A1601A" w:rsidRDefault="00A1601A"/>
        </w:tc>
        <w:tc>
          <w:tcPr>
            <w:tcW w:w="850" w:type="dxa"/>
          </w:tcPr>
          <w:p w14:paraId="62BADCE7" w14:textId="77777777" w:rsidR="00A1601A" w:rsidRDefault="00A1601A"/>
        </w:tc>
        <w:tc>
          <w:tcPr>
            <w:tcW w:w="812" w:type="dxa"/>
          </w:tcPr>
          <w:p w14:paraId="35B973DE" w14:textId="77777777" w:rsidR="00A1601A" w:rsidRDefault="00A1601A"/>
        </w:tc>
      </w:tr>
    </w:tbl>
    <w:p w14:paraId="37EB08B0" w14:textId="77777777" w:rsidR="00A1601A" w:rsidRPr="00903F6E" w:rsidRDefault="00A1601A">
      <w:pPr>
        <w:rPr>
          <w:i/>
        </w:rPr>
      </w:pPr>
      <w:r w:rsidRPr="00903F6E">
        <w:rPr>
          <w:i/>
        </w:rPr>
        <w:t xml:space="preserve">Please </w:t>
      </w:r>
      <w:proofErr w:type="gramStart"/>
      <w:r w:rsidRPr="00903F6E">
        <w:rPr>
          <w:i/>
        </w:rPr>
        <w:t>continue on</w:t>
      </w:r>
      <w:proofErr w:type="gramEnd"/>
      <w:r w:rsidRPr="00903F6E">
        <w:rPr>
          <w:i/>
        </w:rPr>
        <w:t xml:space="preserve"> a separate sheet if necessary.</w:t>
      </w:r>
    </w:p>
    <w:p w14:paraId="4EB919FC" w14:textId="77777777" w:rsidR="00A1601A" w:rsidRDefault="00A1601A"/>
    <w:p w14:paraId="2E26AE6B" w14:textId="77777777" w:rsidR="009635DD" w:rsidRDefault="009635DD">
      <w:pPr>
        <w:rPr>
          <w:b/>
        </w:rPr>
      </w:pPr>
    </w:p>
    <w:p w14:paraId="1CFDF87E" w14:textId="77777777" w:rsidR="00A1601A" w:rsidRDefault="00A1601A">
      <w:pPr>
        <w:rPr>
          <w:b/>
        </w:rPr>
      </w:pPr>
      <w:r>
        <w:rPr>
          <w:b/>
        </w:rPr>
        <w:t xml:space="preserve">VOLUNTARY </w:t>
      </w:r>
      <w:smartTag w:uri="urn:schemas-microsoft-com:office:smarttags" w:element="stockticker">
        <w:r>
          <w:rPr>
            <w:b/>
          </w:rPr>
          <w:t>WORK</w:t>
        </w:r>
      </w:smartTag>
    </w:p>
    <w:p w14:paraId="5632C766" w14:textId="77777777" w:rsidR="00A1601A" w:rsidRDefault="00A1601A">
      <w:r>
        <w:t>We would like to know about any voluntary work that</w:t>
      </w:r>
      <w:r w:rsidR="00903F6E">
        <w:t xml:space="preserve"> you may have undertaken, </w:t>
      </w:r>
      <w:proofErr w:type="gramStart"/>
      <w:r w:rsidR="00903F6E">
        <w:t>e.g.</w:t>
      </w:r>
      <w:proofErr w:type="gramEnd"/>
      <w:r w:rsidR="00903F6E">
        <w:t xml:space="preserve"> c</w:t>
      </w:r>
      <w:r>
        <w:t>ommun</w:t>
      </w:r>
      <w:r w:rsidR="00903F6E">
        <w:t xml:space="preserve">ity activities, </w:t>
      </w:r>
      <w:r w:rsidR="00C41388">
        <w:t>work on committees, fund raising</w:t>
      </w:r>
      <w:r w:rsidR="00903F6E">
        <w:t xml:space="preserve"> (</w:t>
      </w:r>
      <w:r w:rsidR="00903F6E" w:rsidRPr="00903F6E">
        <w:rPr>
          <w:i/>
        </w:rPr>
        <w:t>continue on a separate sheet if necessary</w:t>
      </w:r>
      <w:r w:rsidR="00903F6E">
        <w:t>)</w:t>
      </w:r>
      <w:r>
        <w:t>.</w:t>
      </w:r>
    </w:p>
    <w:p w14:paraId="751874C9" w14:textId="77777777" w:rsidR="008B5F49" w:rsidRDefault="008B5F49"/>
    <w:tbl>
      <w:tblPr>
        <w:tblW w:w="1011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5"/>
      </w:tblGrid>
      <w:tr w:rsidR="009635DD" w14:paraId="674DF4C3" w14:textId="77777777">
        <w:tblPrEx>
          <w:tblCellMar>
            <w:top w:w="0" w:type="dxa"/>
            <w:bottom w:w="0" w:type="dxa"/>
          </w:tblCellMar>
        </w:tblPrEx>
        <w:trPr>
          <w:trHeight w:val="2074"/>
        </w:trPr>
        <w:tc>
          <w:tcPr>
            <w:tcW w:w="10115" w:type="dxa"/>
          </w:tcPr>
          <w:p w14:paraId="46452FF7" w14:textId="77777777" w:rsidR="009635DD" w:rsidRDefault="009635DD">
            <w:pPr>
              <w:rPr>
                <w:b/>
              </w:rPr>
            </w:pPr>
          </w:p>
        </w:tc>
      </w:tr>
    </w:tbl>
    <w:p w14:paraId="34B3DB78" w14:textId="77777777" w:rsidR="00D81D14" w:rsidRDefault="00D81D14">
      <w:pPr>
        <w:rPr>
          <w:b/>
        </w:rPr>
      </w:pPr>
    </w:p>
    <w:p w14:paraId="72F76362" w14:textId="77777777" w:rsidR="00C41388" w:rsidRDefault="00C41388" w:rsidP="00C41388">
      <w:pPr>
        <w:rPr>
          <w:b/>
        </w:rPr>
      </w:pPr>
      <w:r>
        <w:rPr>
          <w:b/>
        </w:rPr>
        <w:t>OTHER RELEVANT EXPERIENCE</w:t>
      </w:r>
    </w:p>
    <w:p w14:paraId="17AC89CF" w14:textId="77777777" w:rsidR="00C41388" w:rsidRDefault="00C41388" w:rsidP="00C41388">
      <w:r>
        <w:t>Please give details below of any experience that is particularly relevant to this post</w:t>
      </w:r>
      <w:r w:rsidR="00055118">
        <w:t xml:space="preserve"> e.g. successful funding </w:t>
      </w:r>
      <w:proofErr w:type="gramStart"/>
      <w:r w:rsidR="00055118">
        <w:t xml:space="preserve">applications </w:t>
      </w:r>
      <w:r>
        <w:t xml:space="preserve"> (</w:t>
      </w:r>
      <w:proofErr w:type="gramEnd"/>
      <w:r w:rsidRPr="00903F6E">
        <w:rPr>
          <w:i/>
        </w:rPr>
        <w:t>continue on a separate sheet if necessary</w:t>
      </w:r>
      <w:r>
        <w:t>).</w:t>
      </w:r>
    </w:p>
    <w:p w14:paraId="512F908E" w14:textId="77777777" w:rsidR="00C41388" w:rsidRDefault="00C41388" w:rsidP="00C41388"/>
    <w:tbl>
      <w:tblPr>
        <w:tblW w:w="10115"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5"/>
      </w:tblGrid>
      <w:tr w:rsidR="00C41388" w14:paraId="564A2F27" w14:textId="77777777">
        <w:tblPrEx>
          <w:tblCellMar>
            <w:top w:w="0" w:type="dxa"/>
            <w:bottom w:w="0" w:type="dxa"/>
          </w:tblCellMar>
        </w:tblPrEx>
        <w:trPr>
          <w:trHeight w:val="2814"/>
        </w:trPr>
        <w:tc>
          <w:tcPr>
            <w:tcW w:w="10115" w:type="dxa"/>
          </w:tcPr>
          <w:p w14:paraId="28C986EE" w14:textId="77777777" w:rsidR="00C41388" w:rsidRDefault="00C41388" w:rsidP="00FB0274">
            <w:pPr>
              <w:rPr>
                <w:b/>
              </w:rPr>
            </w:pPr>
          </w:p>
        </w:tc>
      </w:tr>
    </w:tbl>
    <w:p w14:paraId="76FFCB13" w14:textId="77777777" w:rsidR="00C41388" w:rsidRDefault="00C41388" w:rsidP="00C41388">
      <w:pPr>
        <w:rPr>
          <w:b/>
        </w:rPr>
      </w:pPr>
    </w:p>
    <w:p w14:paraId="4E1E84EC" w14:textId="77777777" w:rsidR="00A1601A" w:rsidRDefault="00A1601A">
      <w:pPr>
        <w:rPr>
          <w:b/>
        </w:rPr>
      </w:pPr>
      <w:r>
        <w:rPr>
          <w:b/>
        </w:rPr>
        <w:t>EMPLOYMENT HISTORY</w:t>
      </w:r>
    </w:p>
    <w:p w14:paraId="03DE36AB" w14:textId="77777777" w:rsidR="00A1601A" w:rsidRDefault="00A1601A">
      <w:r>
        <w:t>Please give details of your current employment or your most recent employment if you are not currently employed.</w:t>
      </w:r>
    </w:p>
    <w:p w14:paraId="7EE3E4EE" w14:textId="77777777" w:rsidR="00A1601A" w:rsidRDefault="00A160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065"/>
        <w:gridCol w:w="2798"/>
        <w:gridCol w:w="3118"/>
        <w:gridCol w:w="2127"/>
      </w:tblGrid>
      <w:tr w:rsidR="00A1601A" w14:paraId="7C7C27D2" w14:textId="77777777">
        <w:tblPrEx>
          <w:tblCellMar>
            <w:top w:w="0" w:type="dxa"/>
            <w:bottom w:w="0" w:type="dxa"/>
          </w:tblCellMar>
        </w:tblPrEx>
        <w:tc>
          <w:tcPr>
            <w:tcW w:w="2130" w:type="dxa"/>
            <w:gridSpan w:val="2"/>
          </w:tcPr>
          <w:p w14:paraId="07D2821D" w14:textId="77777777" w:rsidR="00A1601A" w:rsidRDefault="00A1601A"/>
          <w:p w14:paraId="31D64B8F" w14:textId="77777777" w:rsidR="00A1601A" w:rsidRDefault="00A1601A">
            <w:pPr>
              <w:jc w:val="center"/>
            </w:pPr>
            <w:r>
              <w:t>Dates</w:t>
            </w:r>
          </w:p>
          <w:p w14:paraId="051D6932" w14:textId="77777777" w:rsidR="00A1601A" w:rsidRDefault="00A1601A">
            <w:pPr>
              <w:jc w:val="center"/>
            </w:pPr>
            <w:r>
              <w:t>(month &amp; year)</w:t>
            </w:r>
          </w:p>
        </w:tc>
        <w:tc>
          <w:tcPr>
            <w:tcW w:w="2798" w:type="dxa"/>
          </w:tcPr>
          <w:p w14:paraId="54595823" w14:textId="77777777" w:rsidR="00A1601A" w:rsidRDefault="00A1601A"/>
          <w:p w14:paraId="029720AB" w14:textId="77777777" w:rsidR="00A1601A" w:rsidRDefault="00A1601A">
            <w:r>
              <w:t>Employer's Name, Address &amp; Business</w:t>
            </w:r>
          </w:p>
        </w:tc>
        <w:tc>
          <w:tcPr>
            <w:tcW w:w="3118" w:type="dxa"/>
          </w:tcPr>
          <w:p w14:paraId="7ACCED73" w14:textId="77777777" w:rsidR="00A1601A" w:rsidRDefault="00A1601A"/>
          <w:p w14:paraId="22BE50DD" w14:textId="77777777" w:rsidR="00A1601A" w:rsidRDefault="00A1601A">
            <w:r>
              <w:t>Title of Post</w:t>
            </w:r>
          </w:p>
        </w:tc>
        <w:tc>
          <w:tcPr>
            <w:tcW w:w="2127" w:type="dxa"/>
          </w:tcPr>
          <w:p w14:paraId="7A30F10B" w14:textId="77777777" w:rsidR="00A1601A" w:rsidRDefault="00A1601A"/>
          <w:p w14:paraId="429C2D21" w14:textId="77777777" w:rsidR="00A1601A" w:rsidRDefault="00A1601A">
            <w:r>
              <w:t>Reason for leaving</w:t>
            </w:r>
          </w:p>
        </w:tc>
      </w:tr>
      <w:tr w:rsidR="00A1601A" w14:paraId="2E10A9D1" w14:textId="77777777">
        <w:tblPrEx>
          <w:tblCellMar>
            <w:top w:w="0" w:type="dxa"/>
            <w:bottom w:w="0" w:type="dxa"/>
          </w:tblCellMar>
        </w:tblPrEx>
        <w:trPr>
          <w:cantSplit/>
        </w:trPr>
        <w:tc>
          <w:tcPr>
            <w:tcW w:w="1065" w:type="dxa"/>
          </w:tcPr>
          <w:p w14:paraId="4210A584" w14:textId="77777777" w:rsidR="00A1601A" w:rsidRDefault="00A1601A">
            <w:r>
              <w:t>From</w:t>
            </w:r>
          </w:p>
        </w:tc>
        <w:tc>
          <w:tcPr>
            <w:tcW w:w="1065" w:type="dxa"/>
          </w:tcPr>
          <w:p w14:paraId="13AA871B" w14:textId="77777777" w:rsidR="00A1601A" w:rsidRDefault="00A1601A">
            <w:r>
              <w:t>To</w:t>
            </w:r>
          </w:p>
        </w:tc>
        <w:tc>
          <w:tcPr>
            <w:tcW w:w="2798" w:type="dxa"/>
            <w:vMerge w:val="restart"/>
          </w:tcPr>
          <w:p w14:paraId="100DDB99" w14:textId="77777777" w:rsidR="00A1601A" w:rsidRDefault="00A1601A"/>
          <w:p w14:paraId="7EAE2650" w14:textId="77777777" w:rsidR="00A1601A" w:rsidRDefault="00A1601A"/>
          <w:p w14:paraId="7A00D1EE" w14:textId="77777777" w:rsidR="00A1601A" w:rsidRDefault="00A1601A"/>
          <w:p w14:paraId="0C8295DE" w14:textId="77777777" w:rsidR="00A1601A" w:rsidRDefault="00A1601A"/>
          <w:p w14:paraId="08BC299D" w14:textId="77777777" w:rsidR="00A1601A" w:rsidRDefault="00A1601A"/>
          <w:p w14:paraId="359515D9" w14:textId="77777777" w:rsidR="00A1601A" w:rsidRDefault="00A1601A"/>
          <w:p w14:paraId="3373E6F2" w14:textId="77777777" w:rsidR="00A1601A" w:rsidRDefault="00A1601A"/>
          <w:p w14:paraId="006FA5D7" w14:textId="77777777" w:rsidR="00A1601A" w:rsidRDefault="00A1601A"/>
        </w:tc>
        <w:tc>
          <w:tcPr>
            <w:tcW w:w="3118" w:type="dxa"/>
            <w:vMerge w:val="restart"/>
          </w:tcPr>
          <w:p w14:paraId="5639C700" w14:textId="77777777" w:rsidR="00A1601A" w:rsidRDefault="00A1601A"/>
        </w:tc>
        <w:tc>
          <w:tcPr>
            <w:tcW w:w="2127" w:type="dxa"/>
            <w:vMerge w:val="restart"/>
          </w:tcPr>
          <w:p w14:paraId="0194370D" w14:textId="77777777" w:rsidR="00A1601A" w:rsidRDefault="00A1601A"/>
        </w:tc>
      </w:tr>
      <w:tr w:rsidR="00A1601A" w14:paraId="27F56871" w14:textId="77777777">
        <w:tblPrEx>
          <w:tblCellMar>
            <w:top w:w="0" w:type="dxa"/>
            <w:bottom w:w="0" w:type="dxa"/>
          </w:tblCellMar>
        </w:tblPrEx>
        <w:trPr>
          <w:cantSplit/>
        </w:trPr>
        <w:tc>
          <w:tcPr>
            <w:tcW w:w="1065" w:type="dxa"/>
          </w:tcPr>
          <w:p w14:paraId="504F8454" w14:textId="77777777" w:rsidR="00A1601A" w:rsidRDefault="00A1601A"/>
          <w:p w14:paraId="159461D9" w14:textId="77777777" w:rsidR="00A1601A" w:rsidRDefault="00A1601A"/>
          <w:p w14:paraId="787A7D06" w14:textId="77777777" w:rsidR="00A1601A" w:rsidRDefault="00A1601A"/>
          <w:p w14:paraId="0E1B3C0E" w14:textId="77777777" w:rsidR="00A1601A" w:rsidRDefault="00A1601A"/>
          <w:p w14:paraId="45DB95B7" w14:textId="77777777" w:rsidR="00A1601A" w:rsidRDefault="00A1601A"/>
        </w:tc>
        <w:tc>
          <w:tcPr>
            <w:tcW w:w="1065" w:type="dxa"/>
          </w:tcPr>
          <w:p w14:paraId="140B62E7" w14:textId="77777777" w:rsidR="00A1601A" w:rsidRDefault="00A1601A"/>
          <w:p w14:paraId="13DDEE18" w14:textId="77777777" w:rsidR="00A1601A" w:rsidRDefault="00A1601A"/>
        </w:tc>
        <w:tc>
          <w:tcPr>
            <w:tcW w:w="2798" w:type="dxa"/>
            <w:vMerge/>
          </w:tcPr>
          <w:p w14:paraId="4403CEB5" w14:textId="77777777" w:rsidR="00A1601A" w:rsidRDefault="00A1601A"/>
        </w:tc>
        <w:tc>
          <w:tcPr>
            <w:tcW w:w="3118" w:type="dxa"/>
            <w:vMerge/>
          </w:tcPr>
          <w:p w14:paraId="611DD43D" w14:textId="77777777" w:rsidR="00A1601A" w:rsidRDefault="00A1601A"/>
        </w:tc>
        <w:tc>
          <w:tcPr>
            <w:tcW w:w="2127" w:type="dxa"/>
            <w:vMerge/>
          </w:tcPr>
          <w:p w14:paraId="506403DF" w14:textId="77777777" w:rsidR="00A1601A" w:rsidRDefault="00A1601A"/>
        </w:tc>
      </w:tr>
      <w:tr w:rsidR="00A1601A" w14:paraId="26BCB2C8" w14:textId="77777777">
        <w:tblPrEx>
          <w:tblCellMar>
            <w:top w:w="0" w:type="dxa"/>
            <w:bottom w:w="0" w:type="dxa"/>
          </w:tblCellMar>
        </w:tblPrEx>
        <w:tc>
          <w:tcPr>
            <w:tcW w:w="2130" w:type="dxa"/>
            <w:gridSpan w:val="2"/>
          </w:tcPr>
          <w:p w14:paraId="0CB47625" w14:textId="77777777" w:rsidR="00A1601A" w:rsidRDefault="00A1601A">
            <w:r>
              <w:t>Employer's Tel. No.</w:t>
            </w:r>
          </w:p>
        </w:tc>
        <w:tc>
          <w:tcPr>
            <w:tcW w:w="2798" w:type="dxa"/>
          </w:tcPr>
          <w:p w14:paraId="02251AAC" w14:textId="77777777" w:rsidR="00A1601A" w:rsidRDefault="00A1601A"/>
        </w:tc>
        <w:tc>
          <w:tcPr>
            <w:tcW w:w="3118" w:type="dxa"/>
          </w:tcPr>
          <w:p w14:paraId="647CF8EC" w14:textId="77777777" w:rsidR="00333EB2" w:rsidRDefault="00A1601A">
            <w:r>
              <w:t xml:space="preserve">Current/most recent salary </w:t>
            </w:r>
          </w:p>
          <w:p w14:paraId="296657AB" w14:textId="77777777" w:rsidR="00A1601A" w:rsidRDefault="00A1601A">
            <w:r>
              <w:t>(per annum)</w:t>
            </w:r>
          </w:p>
        </w:tc>
        <w:tc>
          <w:tcPr>
            <w:tcW w:w="2127" w:type="dxa"/>
          </w:tcPr>
          <w:p w14:paraId="563E151C" w14:textId="77777777" w:rsidR="00A1601A" w:rsidRDefault="00A1601A"/>
        </w:tc>
      </w:tr>
    </w:tbl>
    <w:p w14:paraId="302373CE" w14:textId="77777777" w:rsidR="00A1601A" w:rsidRDefault="00A1601A"/>
    <w:p w14:paraId="5B1E74CF" w14:textId="77777777" w:rsidR="008B5F49" w:rsidRDefault="008B5F49">
      <w:pPr>
        <w:rPr>
          <w:b/>
        </w:rPr>
      </w:pPr>
    </w:p>
    <w:p w14:paraId="3A741446" w14:textId="77777777" w:rsidR="00A1601A" w:rsidRPr="00205B4D" w:rsidRDefault="00A1601A">
      <w:r w:rsidRPr="00205B4D">
        <w:t xml:space="preserve">Previous Employers - start with the most recent and continue </w:t>
      </w:r>
      <w:r w:rsidR="00903F6E" w:rsidRPr="00205B4D">
        <w:t xml:space="preserve">backwards </w:t>
      </w:r>
      <w:r w:rsidRPr="00205B4D">
        <w:t>on separate sheet if necessary</w:t>
      </w:r>
    </w:p>
    <w:p w14:paraId="123A8A90" w14:textId="77777777" w:rsidR="00A1601A" w:rsidRDefault="00A160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2835"/>
        <w:gridCol w:w="3180"/>
        <w:gridCol w:w="2027"/>
      </w:tblGrid>
      <w:tr w:rsidR="00A1601A" w14:paraId="17567FAA" w14:textId="77777777">
        <w:tblPrEx>
          <w:tblCellMar>
            <w:top w:w="0" w:type="dxa"/>
            <w:bottom w:w="0" w:type="dxa"/>
          </w:tblCellMar>
        </w:tblPrEx>
        <w:trPr>
          <w:cantSplit/>
        </w:trPr>
        <w:tc>
          <w:tcPr>
            <w:tcW w:w="2093" w:type="dxa"/>
            <w:gridSpan w:val="2"/>
          </w:tcPr>
          <w:p w14:paraId="6AE27493" w14:textId="77777777" w:rsidR="00A1601A" w:rsidRDefault="00A1601A">
            <w:pPr>
              <w:jc w:val="center"/>
            </w:pPr>
            <w:r>
              <w:t>Dates</w:t>
            </w:r>
          </w:p>
          <w:p w14:paraId="0C9F296F" w14:textId="77777777" w:rsidR="00A1601A" w:rsidRDefault="00A1601A">
            <w:pPr>
              <w:jc w:val="center"/>
            </w:pPr>
            <w:r>
              <w:t>(month &amp; year)</w:t>
            </w:r>
          </w:p>
        </w:tc>
        <w:tc>
          <w:tcPr>
            <w:tcW w:w="2835" w:type="dxa"/>
          </w:tcPr>
          <w:p w14:paraId="51054EE1" w14:textId="77777777" w:rsidR="00A1601A" w:rsidRDefault="00A1601A">
            <w:pPr>
              <w:jc w:val="center"/>
            </w:pPr>
          </w:p>
          <w:p w14:paraId="53AFF97C" w14:textId="77777777" w:rsidR="00A1601A" w:rsidRDefault="00A1601A">
            <w:pPr>
              <w:jc w:val="center"/>
            </w:pPr>
            <w:r>
              <w:t>Employer's Name</w:t>
            </w:r>
          </w:p>
        </w:tc>
        <w:tc>
          <w:tcPr>
            <w:tcW w:w="3180" w:type="dxa"/>
          </w:tcPr>
          <w:p w14:paraId="2102EB88" w14:textId="77777777" w:rsidR="00A1601A" w:rsidRDefault="00A1601A">
            <w:pPr>
              <w:jc w:val="center"/>
            </w:pPr>
          </w:p>
          <w:p w14:paraId="08127FF3" w14:textId="77777777" w:rsidR="00A1601A" w:rsidRDefault="00A1601A">
            <w:pPr>
              <w:jc w:val="center"/>
            </w:pPr>
            <w:r>
              <w:t>Title of Post &amp; Main Duties</w:t>
            </w:r>
          </w:p>
        </w:tc>
        <w:tc>
          <w:tcPr>
            <w:tcW w:w="2027" w:type="dxa"/>
          </w:tcPr>
          <w:p w14:paraId="48C341F4" w14:textId="77777777" w:rsidR="00A1601A" w:rsidRDefault="00A1601A"/>
          <w:p w14:paraId="05C5FBB8" w14:textId="77777777" w:rsidR="00A1601A" w:rsidRDefault="00A1601A">
            <w:r>
              <w:t>Reason for leaving</w:t>
            </w:r>
          </w:p>
        </w:tc>
      </w:tr>
      <w:tr w:rsidR="00A1601A" w14:paraId="2B32B0C3" w14:textId="77777777">
        <w:tblPrEx>
          <w:tblCellMar>
            <w:top w:w="0" w:type="dxa"/>
            <w:bottom w:w="0" w:type="dxa"/>
          </w:tblCellMar>
        </w:tblPrEx>
        <w:trPr>
          <w:trHeight w:val="9477"/>
        </w:trPr>
        <w:tc>
          <w:tcPr>
            <w:tcW w:w="1101" w:type="dxa"/>
          </w:tcPr>
          <w:p w14:paraId="6C6C4A9D" w14:textId="77777777" w:rsidR="00A1601A" w:rsidRDefault="00A1601A"/>
          <w:p w14:paraId="1177492C" w14:textId="77777777" w:rsidR="00A1601A" w:rsidRDefault="00A1601A"/>
          <w:p w14:paraId="283ED243" w14:textId="77777777" w:rsidR="00A1601A" w:rsidRDefault="00A1601A"/>
          <w:p w14:paraId="0D150D70" w14:textId="77777777" w:rsidR="00A1601A" w:rsidRDefault="00A1601A"/>
          <w:p w14:paraId="7BB144E5" w14:textId="77777777" w:rsidR="00A1601A" w:rsidRDefault="00A1601A"/>
          <w:p w14:paraId="5AAD02C5" w14:textId="77777777" w:rsidR="00A1601A" w:rsidRDefault="00A1601A"/>
          <w:p w14:paraId="3A5029E4" w14:textId="77777777" w:rsidR="00A1601A" w:rsidRDefault="00A1601A"/>
          <w:p w14:paraId="3063E001" w14:textId="77777777" w:rsidR="00A1601A" w:rsidRDefault="00A1601A"/>
          <w:p w14:paraId="0295477B" w14:textId="77777777" w:rsidR="00A1601A" w:rsidRDefault="00A1601A"/>
          <w:p w14:paraId="33E3E73E" w14:textId="77777777" w:rsidR="00A1601A" w:rsidRDefault="00A1601A"/>
          <w:p w14:paraId="492AF9C9" w14:textId="77777777" w:rsidR="00A1601A" w:rsidRDefault="00A1601A"/>
          <w:p w14:paraId="10BD70B6" w14:textId="77777777" w:rsidR="00A1601A" w:rsidRDefault="00A1601A"/>
          <w:p w14:paraId="4E999DAE" w14:textId="77777777" w:rsidR="00A1601A" w:rsidRDefault="00A1601A"/>
          <w:p w14:paraId="7642F273" w14:textId="77777777" w:rsidR="00A1601A" w:rsidRDefault="00A1601A"/>
          <w:p w14:paraId="015C289B" w14:textId="77777777" w:rsidR="00A1601A" w:rsidRDefault="00A1601A"/>
          <w:p w14:paraId="478E7B7B" w14:textId="77777777" w:rsidR="00A1601A" w:rsidRDefault="00A1601A"/>
          <w:p w14:paraId="4023E7DD" w14:textId="77777777" w:rsidR="00A1601A" w:rsidRDefault="00A1601A"/>
          <w:p w14:paraId="3C82E7D8" w14:textId="77777777" w:rsidR="00A1601A" w:rsidRDefault="00A1601A"/>
          <w:p w14:paraId="05052C27" w14:textId="77777777" w:rsidR="00A1601A" w:rsidRDefault="00A1601A"/>
          <w:p w14:paraId="327B901D" w14:textId="77777777" w:rsidR="00A1601A" w:rsidRDefault="00A1601A"/>
          <w:p w14:paraId="49546800" w14:textId="77777777" w:rsidR="00A1601A" w:rsidRDefault="00A1601A"/>
          <w:p w14:paraId="46269C12" w14:textId="77777777" w:rsidR="00A1601A" w:rsidRDefault="00A1601A"/>
          <w:p w14:paraId="523E30BC" w14:textId="77777777" w:rsidR="00A1601A" w:rsidRDefault="00A1601A"/>
          <w:p w14:paraId="36E0801A" w14:textId="77777777" w:rsidR="00A1601A" w:rsidRDefault="00A1601A"/>
          <w:p w14:paraId="5D9F3D2F" w14:textId="77777777" w:rsidR="00A1601A" w:rsidRDefault="00A1601A"/>
          <w:p w14:paraId="40FB28D0" w14:textId="77777777" w:rsidR="00A1601A" w:rsidRDefault="00A1601A"/>
          <w:p w14:paraId="7E598D40" w14:textId="77777777" w:rsidR="00A1601A" w:rsidRDefault="00A1601A"/>
          <w:p w14:paraId="4C8CBA59" w14:textId="77777777" w:rsidR="00A1601A" w:rsidRDefault="00A1601A"/>
          <w:p w14:paraId="4DD5C9F7" w14:textId="77777777" w:rsidR="00A1601A" w:rsidRDefault="00A1601A"/>
          <w:p w14:paraId="1DB1D635" w14:textId="77777777" w:rsidR="00A1601A" w:rsidRDefault="00A1601A"/>
          <w:p w14:paraId="4A73820D" w14:textId="77777777" w:rsidR="00A1601A" w:rsidRDefault="00A1601A"/>
          <w:p w14:paraId="4C50FB8C" w14:textId="77777777" w:rsidR="00A1601A" w:rsidRDefault="00A1601A"/>
          <w:p w14:paraId="59CF06FE" w14:textId="77777777" w:rsidR="00A1601A" w:rsidRDefault="00A1601A"/>
          <w:p w14:paraId="764C3601" w14:textId="77777777" w:rsidR="00A1601A" w:rsidRDefault="00A1601A"/>
          <w:p w14:paraId="64C0CE9B" w14:textId="77777777" w:rsidR="00A1601A" w:rsidRDefault="00A1601A"/>
          <w:p w14:paraId="53C2EF18" w14:textId="77777777" w:rsidR="00A1601A" w:rsidRDefault="00A1601A"/>
          <w:p w14:paraId="785B3CF0" w14:textId="77777777" w:rsidR="00A1601A" w:rsidRDefault="00A1601A"/>
          <w:p w14:paraId="5F3DBF7E" w14:textId="77777777" w:rsidR="00A1601A" w:rsidRDefault="00A1601A"/>
          <w:p w14:paraId="5EE82BCC" w14:textId="77777777" w:rsidR="00A1601A" w:rsidRDefault="00A1601A"/>
          <w:p w14:paraId="0BE527F3" w14:textId="77777777" w:rsidR="00A1601A" w:rsidRDefault="00A1601A"/>
        </w:tc>
        <w:tc>
          <w:tcPr>
            <w:tcW w:w="992" w:type="dxa"/>
          </w:tcPr>
          <w:p w14:paraId="713A4BE6" w14:textId="77777777" w:rsidR="00A1601A" w:rsidRDefault="00A1601A"/>
        </w:tc>
        <w:tc>
          <w:tcPr>
            <w:tcW w:w="2835" w:type="dxa"/>
          </w:tcPr>
          <w:p w14:paraId="647EA05A" w14:textId="77777777" w:rsidR="00A1601A" w:rsidRDefault="00A1601A"/>
        </w:tc>
        <w:tc>
          <w:tcPr>
            <w:tcW w:w="3180" w:type="dxa"/>
          </w:tcPr>
          <w:p w14:paraId="68DA88D1" w14:textId="77777777" w:rsidR="00A1601A" w:rsidRDefault="00A1601A"/>
        </w:tc>
        <w:tc>
          <w:tcPr>
            <w:tcW w:w="2027" w:type="dxa"/>
          </w:tcPr>
          <w:p w14:paraId="22BF97E3" w14:textId="77777777" w:rsidR="00A1601A" w:rsidRDefault="00A1601A"/>
        </w:tc>
      </w:tr>
    </w:tbl>
    <w:p w14:paraId="52B405C0" w14:textId="77777777" w:rsidR="00A1601A" w:rsidRDefault="00A1601A">
      <w:pPr>
        <w:rPr>
          <w:b/>
        </w:rPr>
      </w:pPr>
    </w:p>
    <w:p w14:paraId="5F4D7994" w14:textId="77777777" w:rsidR="00A1601A" w:rsidRDefault="00A1601A">
      <w:pPr>
        <w:rPr>
          <w:b/>
        </w:rPr>
      </w:pPr>
    </w:p>
    <w:p w14:paraId="3A3E1302" w14:textId="77777777" w:rsidR="00A1601A" w:rsidRDefault="00A1601A">
      <w:pPr>
        <w:rPr>
          <w:b/>
        </w:rPr>
      </w:pPr>
      <w:r>
        <w:rPr>
          <w:b/>
        </w:rPr>
        <w:t>STATEMENT IN SUPPORT OF APPLICATION</w:t>
      </w:r>
    </w:p>
    <w:p w14:paraId="7A6C114F" w14:textId="77777777" w:rsidR="00205B4D" w:rsidRDefault="00205B4D" w:rsidP="00205B4D">
      <w:pPr>
        <w:rPr>
          <w:b/>
        </w:rPr>
      </w:pPr>
      <w:r>
        <w:t>Please state why this post interests you and what personal skills and qualities you think you can offer.</w:t>
      </w:r>
      <w:r w:rsidR="00055118">
        <w:t xml:space="preserve"> Please include details of major funding</w:t>
      </w:r>
    </w:p>
    <w:p w14:paraId="1EE0FEE2" w14:textId="77777777" w:rsidR="00A1601A" w:rsidRDefault="00A1601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A1601A" w14:paraId="007FBBC7" w14:textId="77777777">
        <w:tblPrEx>
          <w:tblCellMar>
            <w:top w:w="0" w:type="dxa"/>
            <w:bottom w:w="0" w:type="dxa"/>
          </w:tblCellMar>
        </w:tblPrEx>
        <w:tc>
          <w:tcPr>
            <w:tcW w:w="10138" w:type="dxa"/>
          </w:tcPr>
          <w:p w14:paraId="389EEF41" w14:textId="77777777" w:rsidR="00A1601A" w:rsidRDefault="00A1601A">
            <w:pPr>
              <w:rPr>
                <w:b/>
              </w:rPr>
            </w:pPr>
          </w:p>
          <w:p w14:paraId="444D7192" w14:textId="77777777" w:rsidR="00A1601A" w:rsidRDefault="00A1601A">
            <w:pPr>
              <w:rPr>
                <w:b/>
              </w:rPr>
            </w:pPr>
          </w:p>
          <w:p w14:paraId="6A0AC986" w14:textId="77777777" w:rsidR="00A1601A" w:rsidRDefault="00A1601A">
            <w:pPr>
              <w:rPr>
                <w:b/>
              </w:rPr>
            </w:pPr>
          </w:p>
          <w:p w14:paraId="3AE21191" w14:textId="77777777" w:rsidR="00A1601A" w:rsidRDefault="00A1601A">
            <w:pPr>
              <w:rPr>
                <w:b/>
              </w:rPr>
            </w:pPr>
          </w:p>
          <w:p w14:paraId="0DC8B322" w14:textId="77777777" w:rsidR="00A1601A" w:rsidRDefault="00A1601A">
            <w:pPr>
              <w:rPr>
                <w:b/>
              </w:rPr>
            </w:pPr>
          </w:p>
          <w:p w14:paraId="678CCF74" w14:textId="77777777" w:rsidR="00A1601A" w:rsidRDefault="00A1601A">
            <w:pPr>
              <w:rPr>
                <w:b/>
              </w:rPr>
            </w:pPr>
          </w:p>
          <w:p w14:paraId="1FFF8682" w14:textId="77777777" w:rsidR="00A1601A" w:rsidRDefault="00A1601A">
            <w:pPr>
              <w:rPr>
                <w:b/>
              </w:rPr>
            </w:pPr>
          </w:p>
          <w:p w14:paraId="28D7FC40" w14:textId="77777777" w:rsidR="00A1601A" w:rsidRDefault="00A1601A">
            <w:pPr>
              <w:rPr>
                <w:b/>
              </w:rPr>
            </w:pPr>
          </w:p>
          <w:p w14:paraId="00F4E09F" w14:textId="77777777" w:rsidR="00A1601A" w:rsidRDefault="00A1601A">
            <w:pPr>
              <w:rPr>
                <w:b/>
              </w:rPr>
            </w:pPr>
          </w:p>
          <w:p w14:paraId="4D59DE2C" w14:textId="77777777" w:rsidR="00A1601A" w:rsidRDefault="00A1601A">
            <w:pPr>
              <w:rPr>
                <w:b/>
              </w:rPr>
            </w:pPr>
          </w:p>
          <w:p w14:paraId="0BAD107C" w14:textId="77777777" w:rsidR="00A1601A" w:rsidRDefault="00A1601A">
            <w:pPr>
              <w:rPr>
                <w:b/>
              </w:rPr>
            </w:pPr>
          </w:p>
          <w:p w14:paraId="095E2377" w14:textId="77777777" w:rsidR="00A1601A" w:rsidRDefault="00A1601A">
            <w:pPr>
              <w:rPr>
                <w:b/>
              </w:rPr>
            </w:pPr>
          </w:p>
          <w:p w14:paraId="7B834B77" w14:textId="77777777" w:rsidR="00A1601A" w:rsidRDefault="00A1601A">
            <w:pPr>
              <w:rPr>
                <w:b/>
              </w:rPr>
            </w:pPr>
          </w:p>
          <w:p w14:paraId="76F3201E" w14:textId="77777777" w:rsidR="00A1601A" w:rsidRDefault="00A1601A">
            <w:pPr>
              <w:rPr>
                <w:b/>
              </w:rPr>
            </w:pPr>
          </w:p>
          <w:p w14:paraId="682423E5" w14:textId="77777777" w:rsidR="00A1601A" w:rsidRDefault="00A1601A">
            <w:pPr>
              <w:rPr>
                <w:b/>
              </w:rPr>
            </w:pPr>
          </w:p>
          <w:p w14:paraId="4D81F1EA" w14:textId="77777777" w:rsidR="00A1601A" w:rsidRDefault="00A1601A">
            <w:pPr>
              <w:rPr>
                <w:b/>
              </w:rPr>
            </w:pPr>
          </w:p>
          <w:p w14:paraId="0D2A832A" w14:textId="77777777" w:rsidR="00A1601A" w:rsidRDefault="00A1601A">
            <w:pPr>
              <w:rPr>
                <w:b/>
              </w:rPr>
            </w:pPr>
          </w:p>
          <w:p w14:paraId="32F69DFA" w14:textId="77777777" w:rsidR="00A1601A" w:rsidRDefault="00A1601A">
            <w:pPr>
              <w:rPr>
                <w:b/>
              </w:rPr>
            </w:pPr>
          </w:p>
          <w:p w14:paraId="3A1750BE" w14:textId="77777777" w:rsidR="00A1601A" w:rsidRDefault="00A1601A">
            <w:pPr>
              <w:rPr>
                <w:b/>
              </w:rPr>
            </w:pPr>
          </w:p>
          <w:p w14:paraId="2B816975" w14:textId="77777777" w:rsidR="00A1601A" w:rsidRDefault="00A1601A">
            <w:pPr>
              <w:rPr>
                <w:b/>
              </w:rPr>
            </w:pPr>
          </w:p>
          <w:p w14:paraId="1EB77E94" w14:textId="77777777" w:rsidR="00A1601A" w:rsidRPr="008B5F49" w:rsidRDefault="00A1601A">
            <w:pPr>
              <w:jc w:val="right"/>
              <w:rPr>
                <w:b/>
                <w:i/>
              </w:rPr>
            </w:pPr>
            <w:r w:rsidRPr="008B5F49">
              <w:rPr>
                <w:b/>
                <w:i/>
              </w:rPr>
              <w:t xml:space="preserve">Please </w:t>
            </w:r>
            <w:proofErr w:type="gramStart"/>
            <w:r w:rsidRPr="008B5F49">
              <w:rPr>
                <w:b/>
                <w:i/>
              </w:rPr>
              <w:t>continue on</w:t>
            </w:r>
            <w:proofErr w:type="gramEnd"/>
            <w:r w:rsidRPr="008B5F49">
              <w:rPr>
                <w:b/>
                <w:i/>
              </w:rPr>
              <w:t xml:space="preserve"> a separate sheet if necessary</w:t>
            </w:r>
          </w:p>
        </w:tc>
      </w:tr>
    </w:tbl>
    <w:p w14:paraId="3F5363C3" w14:textId="77777777" w:rsidR="00A1601A" w:rsidRDefault="00A1601A">
      <w:pPr>
        <w:rPr>
          <w:b/>
        </w:rPr>
      </w:pPr>
    </w:p>
    <w:p w14:paraId="7D26F898" w14:textId="77777777" w:rsidR="00A1601A" w:rsidRPr="00205B4D" w:rsidRDefault="00A1601A">
      <w:pPr>
        <w:rPr>
          <w:b/>
        </w:rPr>
      </w:pPr>
      <w:r w:rsidRPr="00205B4D">
        <w:rPr>
          <w:b/>
        </w:rPr>
        <w:t>REFERENCES</w:t>
      </w:r>
    </w:p>
    <w:p w14:paraId="5B1BD2D5" w14:textId="77777777" w:rsidR="00205B4D" w:rsidRDefault="00205B4D"/>
    <w:p w14:paraId="557419B5" w14:textId="77777777" w:rsidR="00A1601A" w:rsidRPr="00205B4D" w:rsidRDefault="00A1601A">
      <w:r w:rsidRPr="00205B4D">
        <w:t xml:space="preserve">Please give details of 2 referees, one of whom should be from your current/last employer. </w:t>
      </w:r>
    </w:p>
    <w:p w14:paraId="620B16E9" w14:textId="77777777" w:rsidR="00A1601A" w:rsidRPr="00205B4D" w:rsidRDefault="00A1601A">
      <w:r w:rsidRPr="00205B4D">
        <w:t>Please note:   Family members may NOT be used as a referee.</w:t>
      </w:r>
    </w:p>
    <w:p w14:paraId="5E7AC089" w14:textId="77777777" w:rsidR="008B5F49" w:rsidRPr="00205B4D" w:rsidRDefault="00A1601A">
      <w:r w:rsidRPr="00205B4D">
        <w:t>If a</w:t>
      </w:r>
      <w:r w:rsidR="00051A1E" w:rsidRPr="00205B4D">
        <w:t xml:space="preserve">pplicable, may we contact your </w:t>
      </w:r>
      <w:r w:rsidRPr="00205B4D">
        <w:t>present employer?                Yes / No</w:t>
      </w:r>
      <w:proofErr w:type="gramStart"/>
      <w:r w:rsidRPr="00205B4D">
        <w:t xml:space="preserve">   (</w:t>
      </w:r>
      <w:proofErr w:type="gramEnd"/>
      <w:r w:rsidRPr="00205B4D">
        <w:rPr>
          <w:i/>
        </w:rPr>
        <w:t>please delete</w:t>
      </w:r>
      <w:r w:rsidR="00051A1E" w:rsidRPr="00205B4D">
        <w:rPr>
          <w:i/>
        </w:rPr>
        <w:t xml:space="preserve"> as appropriate</w:t>
      </w:r>
      <w:r w:rsidRPr="00205B4D">
        <w:t>)</w:t>
      </w:r>
    </w:p>
    <w:p w14:paraId="26392415" w14:textId="77777777" w:rsidR="006C11D1" w:rsidRDefault="006C11D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0"/>
        <w:gridCol w:w="1419"/>
        <w:gridCol w:w="3649"/>
      </w:tblGrid>
      <w:tr w:rsidR="00A1601A" w14:paraId="7D0775FB" w14:textId="77777777">
        <w:tblPrEx>
          <w:tblCellMar>
            <w:top w:w="0" w:type="dxa"/>
            <w:bottom w:w="0" w:type="dxa"/>
          </w:tblCellMar>
        </w:tblPrEx>
        <w:tc>
          <w:tcPr>
            <w:tcW w:w="1668" w:type="dxa"/>
          </w:tcPr>
          <w:p w14:paraId="792A0B13" w14:textId="77777777" w:rsidR="00A1601A" w:rsidRDefault="00A1601A">
            <w:r>
              <w:t>Name</w:t>
            </w:r>
          </w:p>
          <w:p w14:paraId="5CF7C2C0" w14:textId="77777777" w:rsidR="00A1601A" w:rsidRDefault="00A1601A"/>
        </w:tc>
        <w:tc>
          <w:tcPr>
            <w:tcW w:w="3400" w:type="dxa"/>
          </w:tcPr>
          <w:p w14:paraId="27F71A7D" w14:textId="77777777" w:rsidR="00A1601A" w:rsidRDefault="00A1601A">
            <w:pPr>
              <w:rPr>
                <w:b/>
              </w:rPr>
            </w:pPr>
          </w:p>
        </w:tc>
        <w:tc>
          <w:tcPr>
            <w:tcW w:w="1419" w:type="dxa"/>
          </w:tcPr>
          <w:p w14:paraId="4DC005FA" w14:textId="77777777" w:rsidR="00A1601A" w:rsidRDefault="00A1601A">
            <w:r>
              <w:t>Name</w:t>
            </w:r>
          </w:p>
        </w:tc>
        <w:tc>
          <w:tcPr>
            <w:tcW w:w="3649" w:type="dxa"/>
          </w:tcPr>
          <w:p w14:paraId="5AB2161E" w14:textId="77777777" w:rsidR="00A1601A" w:rsidRDefault="00A1601A">
            <w:pPr>
              <w:rPr>
                <w:b/>
              </w:rPr>
            </w:pPr>
          </w:p>
        </w:tc>
      </w:tr>
      <w:tr w:rsidR="00A1601A" w14:paraId="4FA9135A" w14:textId="77777777">
        <w:tblPrEx>
          <w:tblCellMar>
            <w:top w:w="0" w:type="dxa"/>
            <w:bottom w:w="0" w:type="dxa"/>
          </w:tblCellMar>
        </w:tblPrEx>
        <w:tc>
          <w:tcPr>
            <w:tcW w:w="1668" w:type="dxa"/>
          </w:tcPr>
          <w:p w14:paraId="22460C68" w14:textId="77777777" w:rsidR="00A1601A" w:rsidRDefault="00A1601A">
            <w:r>
              <w:t>Address</w:t>
            </w:r>
          </w:p>
          <w:p w14:paraId="7456ACBF" w14:textId="77777777" w:rsidR="00A1601A" w:rsidRDefault="00A1601A"/>
          <w:p w14:paraId="3C2E19B7" w14:textId="77777777" w:rsidR="00A1601A" w:rsidRDefault="00A1601A"/>
          <w:p w14:paraId="4F9D64E9" w14:textId="77777777" w:rsidR="00A1601A" w:rsidRDefault="00A1601A"/>
          <w:p w14:paraId="643519E8" w14:textId="77777777" w:rsidR="00A1601A" w:rsidRDefault="00A1601A"/>
          <w:p w14:paraId="642FBC42" w14:textId="77777777" w:rsidR="00A1601A" w:rsidRDefault="00A1601A">
            <w:r>
              <w:t>Post Code:</w:t>
            </w:r>
          </w:p>
        </w:tc>
        <w:tc>
          <w:tcPr>
            <w:tcW w:w="3400" w:type="dxa"/>
          </w:tcPr>
          <w:p w14:paraId="16562E29" w14:textId="77777777" w:rsidR="00A1601A" w:rsidRDefault="00A1601A">
            <w:pPr>
              <w:rPr>
                <w:b/>
              </w:rPr>
            </w:pPr>
          </w:p>
          <w:p w14:paraId="033589E1" w14:textId="77777777" w:rsidR="00A1601A" w:rsidRDefault="00A1601A">
            <w:pPr>
              <w:rPr>
                <w:b/>
              </w:rPr>
            </w:pPr>
          </w:p>
          <w:p w14:paraId="37F72BF2" w14:textId="77777777" w:rsidR="00A1601A" w:rsidRDefault="00A1601A">
            <w:pPr>
              <w:rPr>
                <w:b/>
              </w:rPr>
            </w:pPr>
          </w:p>
          <w:p w14:paraId="205DA707" w14:textId="77777777" w:rsidR="00A1601A" w:rsidRDefault="00A1601A">
            <w:pPr>
              <w:rPr>
                <w:b/>
              </w:rPr>
            </w:pPr>
          </w:p>
          <w:p w14:paraId="43DD864B" w14:textId="77777777" w:rsidR="00A1601A" w:rsidRDefault="00A1601A">
            <w:pPr>
              <w:rPr>
                <w:b/>
              </w:rPr>
            </w:pPr>
          </w:p>
          <w:p w14:paraId="2475C16A" w14:textId="77777777" w:rsidR="00A1601A" w:rsidRDefault="00A1601A">
            <w:pPr>
              <w:pStyle w:val="Header"/>
              <w:tabs>
                <w:tab w:val="clear" w:pos="4153"/>
                <w:tab w:val="clear" w:pos="8306"/>
              </w:tabs>
            </w:pPr>
          </w:p>
        </w:tc>
        <w:tc>
          <w:tcPr>
            <w:tcW w:w="1419" w:type="dxa"/>
          </w:tcPr>
          <w:p w14:paraId="5489D500" w14:textId="77777777" w:rsidR="00A1601A" w:rsidRDefault="00A1601A">
            <w:r>
              <w:t>Address</w:t>
            </w:r>
          </w:p>
          <w:p w14:paraId="46BD4481" w14:textId="77777777" w:rsidR="00A1601A" w:rsidRDefault="00A1601A"/>
          <w:p w14:paraId="65F9EB18" w14:textId="77777777" w:rsidR="00A1601A" w:rsidRDefault="00A1601A"/>
          <w:p w14:paraId="3FBCD694" w14:textId="77777777" w:rsidR="00A1601A" w:rsidRDefault="00A1601A"/>
          <w:p w14:paraId="4A80C3F5" w14:textId="77777777" w:rsidR="00A1601A" w:rsidRDefault="00A1601A"/>
          <w:p w14:paraId="48EA5FD3" w14:textId="77777777" w:rsidR="00A1601A" w:rsidRDefault="00A1601A">
            <w:r>
              <w:t>Post Code:</w:t>
            </w:r>
          </w:p>
        </w:tc>
        <w:tc>
          <w:tcPr>
            <w:tcW w:w="3649" w:type="dxa"/>
          </w:tcPr>
          <w:p w14:paraId="626B08FA" w14:textId="77777777" w:rsidR="00A1601A" w:rsidRDefault="00A1601A">
            <w:pPr>
              <w:rPr>
                <w:b/>
              </w:rPr>
            </w:pPr>
          </w:p>
          <w:p w14:paraId="3F444B2B" w14:textId="77777777" w:rsidR="00A1601A" w:rsidRDefault="00A1601A">
            <w:pPr>
              <w:rPr>
                <w:b/>
              </w:rPr>
            </w:pPr>
          </w:p>
          <w:p w14:paraId="3A047D20" w14:textId="77777777" w:rsidR="00A1601A" w:rsidRDefault="00A1601A">
            <w:pPr>
              <w:rPr>
                <w:b/>
              </w:rPr>
            </w:pPr>
          </w:p>
          <w:p w14:paraId="5940F98F" w14:textId="77777777" w:rsidR="00A1601A" w:rsidRDefault="00A1601A">
            <w:pPr>
              <w:rPr>
                <w:b/>
              </w:rPr>
            </w:pPr>
          </w:p>
          <w:p w14:paraId="2CB2C0FC" w14:textId="77777777" w:rsidR="00A1601A" w:rsidRDefault="00A1601A">
            <w:pPr>
              <w:rPr>
                <w:b/>
              </w:rPr>
            </w:pPr>
          </w:p>
          <w:p w14:paraId="60A25BD0" w14:textId="77777777" w:rsidR="00A1601A" w:rsidRDefault="00A1601A">
            <w:pPr>
              <w:rPr>
                <w:b/>
              </w:rPr>
            </w:pPr>
          </w:p>
        </w:tc>
      </w:tr>
      <w:tr w:rsidR="00A1601A" w14:paraId="5749D3BE" w14:textId="77777777">
        <w:tblPrEx>
          <w:tblCellMar>
            <w:top w:w="0" w:type="dxa"/>
            <w:bottom w:w="0" w:type="dxa"/>
          </w:tblCellMar>
        </w:tblPrEx>
        <w:tc>
          <w:tcPr>
            <w:tcW w:w="1668" w:type="dxa"/>
          </w:tcPr>
          <w:p w14:paraId="245846E7" w14:textId="77777777" w:rsidR="00A1601A" w:rsidRDefault="00A1601A">
            <w:r>
              <w:t>Tel No.</w:t>
            </w:r>
          </w:p>
        </w:tc>
        <w:tc>
          <w:tcPr>
            <w:tcW w:w="3400" w:type="dxa"/>
          </w:tcPr>
          <w:p w14:paraId="69A4D246" w14:textId="77777777" w:rsidR="00A1601A" w:rsidRDefault="00A1601A">
            <w:pPr>
              <w:rPr>
                <w:b/>
              </w:rPr>
            </w:pPr>
          </w:p>
        </w:tc>
        <w:tc>
          <w:tcPr>
            <w:tcW w:w="1419" w:type="dxa"/>
          </w:tcPr>
          <w:p w14:paraId="7323B6C5" w14:textId="77777777" w:rsidR="00A1601A" w:rsidRDefault="00A1601A">
            <w:r>
              <w:t>Tel No.</w:t>
            </w:r>
          </w:p>
        </w:tc>
        <w:tc>
          <w:tcPr>
            <w:tcW w:w="3649" w:type="dxa"/>
          </w:tcPr>
          <w:p w14:paraId="3C27A09F" w14:textId="77777777" w:rsidR="00A1601A" w:rsidRDefault="00A1601A">
            <w:pPr>
              <w:rPr>
                <w:b/>
              </w:rPr>
            </w:pPr>
          </w:p>
        </w:tc>
      </w:tr>
      <w:tr w:rsidR="00A1601A" w14:paraId="6919D2FA" w14:textId="77777777">
        <w:tblPrEx>
          <w:tblCellMar>
            <w:top w:w="0" w:type="dxa"/>
            <w:bottom w:w="0" w:type="dxa"/>
          </w:tblCellMar>
        </w:tblPrEx>
        <w:tc>
          <w:tcPr>
            <w:tcW w:w="1668" w:type="dxa"/>
          </w:tcPr>
          <w:p w14:paraId="464D1403" w14:textId="77777777" w:rsidR="00A1601A" w:rsidRDefault="00A1601A">
            <w:r>
              <w:t>Relationship to applicant</w:t>
            </w:r>
          </w:p>
        </w:tc>
        <w:tc>
          <w:tcPr>
            <w:tcW w:w="3400" w:type="dxa"/>
          </w:tcPr>
          <w:p w14:paraId="160597D3" w14:textId="77777777" w:rsidR="00A1601A" w:rsidRDefault="00A1601A">
            <w:pPr>
              <w:rPr>
                <w:b/>
              </w:rPr>
            </w:pPr>
          </w:p>
        </w:tc>
        <w:tc>
          <w:tcPr>
            <w:tcW w:w="1419" w:type="dxa"/>
          </w:tcPr>
          <w:p w14:paraId="6F9E403B" w14:textId="77777777" w:rsidR="00A1601A" w:rsidRDefault="00A1601A">
            <w:r>
              <w:t>Relationship to applicant</w:t>
            </w:r>
          </w:p>
        </w:tc>
        <w:tc>
          <w:tcPr>
            <w:tcW w:w="3649" w:type="dxa"/>
          </w:tcPr>
          <w:p w14:paraId="25131BAF" w14:textId="77777777" w:rsidR="00A1601A" w:rsidRDefault="00A1601A">
            <w:pPr>
              <w:rPr>
                <w:b/>
              </w:rPr>
            </w:pPr>
          </w:p>
        </w:tc>
      </w:tr>
    </w:tbl>
    <w:p w14:paraId="1EBFA8D3" w14:textId="77777777" w:rsidR="00D81D14" w:rsidRDefault="00D81D14">
      <w:pPr>
        <w:rPr>
          <w:rFonts w:ascii="Arial" w:hAnsi="Arial" w:cs="Arial"/>
          <w:color w:val="000000"/>
          <w:sz w:val="22"/>
          <w:szCs w:val="22"/>
          <w:lang w:eastAsia="en-GB"/>
        </w:rPr>
      </w:pPr>
    </w:p>
    <w:p w14:paraId="39BC5EA0" w14:textId="77777777" w:rsidR="00A1601A" w:rsidRPr="00205B4D" w:rsidRDefault="00A1601A">
      <w:pPr>
        <w:rPr>
          <w:b/>
        </w:rPr>
      </w:pPr>
      <w:r w:rsidRPr="00205B4D">
        <w:rPr>
          <w:b/>
        </w:rPr>
        <w:t>DECLARATION</w:t>
      </w:r>
    </w:p>
    <w:p w14:paraId="0A86EDE7" w14:textId="77777777" w:rsidR="00205B4D" w:rsidRDefault="00205B4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A1601A" w14:paraId="6D48DB50" w14:textId="77777777">
        <w:tblPrEx>
          <w:tblCellMar>
            <w:top w:w="0" w:type="dxa"/>
            <w:bottom w:w="0" w:type="dxa"/>
          </w:tblCellMar>
        </w:tblPrEx>
        <w:tc>
          <w:tcPr>
            <w:tcW w:w="10138" w:type="dxa"/>
          </w:tcPr>
          <w:p w14:paraId="75617F39" w14:textId="77777777" w:rsidR="00A1601A" w:rsidRDefault="00A1601A">
            <w:r>
              <w:t>The details of this application form are correct to the best of my knowledge.   If I am subsequently engaged, I accept that I am liable to instant dismissal if there has been any falsification of information contained herein.</w:t>
            </w:r>
          </w:p>
          <w:p w14:paraId="385A9269" w14:textId="77777777" w:rsidR="00D81D14" w:rsidRDefault="00D81D14"/>
          <w:p w14:paraId="05AFA4C8" w14:textId="77777777" w:rsidR="00D81D14" w:rsidRPr="007E0E47" w:rsidRDefault="00D81D14">
            <w:r w:rsidRPr="007E0E47">
              <w:rPr>
                <w:color w:val="000000"/>
                <w:lang w:eastAsia="en-GB"/>
              </w:rPr>
              <w:t xml:space="preserve">Have you had any criminal convictions, </w:t>
            </w:r>
            <w:proofErr w:type="gramStart"/>
            <w:r w:rsidRPr="007E0E47">
              <w:rPr>
                <w:color w:val="000000"/>
                <w:lang w:eastAsia="en-GB"/>
              </w:rPr>
              <w:t>spent</w:t>
            </w:r>
            <w:proofErr w:type="gramEnd"/>
            <w:r w:rsidRPr="007E0E47">
              <w:rPr>
                <w:color w:val="000000"/>
                <w:lang w:eastAsia="en-GB"/>
              </w:rPr>
              <w:t xml:space="preserve"> or pending? Yes/No</w:t>
            </w:r>
          </w:p>
          <w:p w14:paraId="3E514FF1" w14:textId="77777777" w:rsidR="00C950E9" w:rsidRDefault="00C950E9"/>
          <w:p w14:paraId="5074AEBC" w14:textId="77777777" w:rsidR="00C950E9" w:rsidRDefault="00C950E9"/>
          <w:p w14:paraId="27604880" w14:textId="77777777" w:rsidR="00A1601A" w:rsidRDefault="00A1601A">
            <w:pPr>
              <w:rPr>
                <w:b/>
              </w:rPr>
            </w:pPr>
            <w:proofErr w:type="gramStart"/>
            <w:r>
              <w:t>Signature  …</w:t>
            </w:r>
            <w:proofErr w:type="gramEnd"/>
            <w:r>
              <w:t>………………………………………………………             Date ………………………………………….</w:t>
            </w:r>
          </w:p>
          <w:p w14:paraId="33CA270D" w14:textId="77777777" w:rsidR="00A1601A" w:rsidRPr="00C132B9" w:rsidRDefault="00C132B9">
            <w:pPr>
              <w:rPr>
                <w:b/>
                <w:i/>
              </w:rPr>
            </w:pPr>
            <w:r w:rsidRPr="00C132B9">
              <w:rPr>
                <w:b/>
                <w:i/>
              </w:rPr>
              <w:t>(please type</w:t>
            </w:r>
            <w:r w:rsidR="00051A1E">
              <w:rPr>
                <w:b/>
                <w:i/>
              </w:rPr>
              <w:t xml:space="preserve"> your name</w:t>
            </w:r>
            <w:r>
              <w:rPr>
                <w:b/>
                <w:i/>
              </w:rPr>
              <w:t xml:space="preserve"> if emailing the application</w:t>
            </w:r>
            <w:r w:rsidRPr="00C132B9">
              <w:rPr>
                <w:b/>
                <w:i/>
              </w:rPr>
              <w:t>)</w:t>
            </w:r>
          </w:p>
        </w:tc>
      </w:tr>
    </w:tbl>
    <w:p w14:paraId="1F1271BE" w14:textId="77777777" w:rsidR="00D81D14" w:rsidRDefault="00D81D14">
      <w:pPr>
        <w:rPr>
          <w:b/>
        </w:rPr>
      </w:pPr>
    </w:p>
    <w:p w14:paraId="21A24C3C" w14:textId="77777777" w:rsidR="00205B4D" w:rsidRDefault="00A1601A">
      <w:pPr>
        <w:rPr>
          <w:b/>
        </w:rPr>
      </w:pPr>
      <w:r>
        <w:rPr>
          <w:b/>
        </w:rPr>
        <w:t xml:space="preserve">RETURN COMPLETED </w:t>
      </w:r>
      <w:smartTag w:uri="urn:schemas-microsoft-com:office:smarttags" w:element="stockticker">
        <w:r>
          <w:rPr>
            <w:b/>
          </w:rPr>
          <w:t>FORM</w:t>
        </w:r>
      </w:smartTag>
      <w:r>
        <w:rPr>
          <w:b/>
        </w:rPr>
        <w:t xml:space="preserve"> TO:</w:t>
      </w:r>
    </w:p>
    <w:p w14:paraId="6A5354D7" w14:textId="77777777" w:rsidR="00205B4D" w:rsidRDefault="00205B4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A1601A" w14:paraId="55264C5C" w14:textId="77777777">
        <w:tblPrEx>
          <w:tblCellMar>
            <w:top w:w="0" w:type="dxa"/>
            <w:bottom w:w="0" w:type="dxa"/>
          </w:tblCellMar>
        </w:tblPrEx>
        <w:tc>
          <w:tcPr>
            <w:tcW w:w="10138" w:type="dxa"/>
          </w:tcPr>
          <w:p w14:paraId="19EA9B0B" w14:textId="77777777" w:rsidR="00A1601A" w:rsidRDefault="00A1601A"/>
          <w:p w14:paraId="584AADCA" w14:textId="77777777" w:rsidR="00CF224A" w:rsidRDefault="00F65F8D">
            <w:pPr>
              <w:jc w:val="center"/>
            </w:pPr>
            <w:r>
              <w:t>Joan Bishop</w:t>
            </w:r>
            <w:r w:rsidR="0090639E">
              <w:t xml:space="preserve">, Chair, </w:t>
            </w:r>
            <w:r w:rsidR="00051A1E">
              <w:t xml:space="preserve">Dornoch </w:t>
            </w:r>
            <w:r w:rsidR="00C950E9">
              <w:t>Area Community Interest Company</w:t>
            </w:r>
            <w:r w:rsidR="00CF224A">
              <w:t xml:space="preserve">, </w:t>
            </w:r>
          </w:p>
          <w:p w14:paraId="43FA1272" w14:textId="77777777" w:rsidR="00903F6E" w:rsidRDefault="00F65F8D">
            <w:pPr>
              <w:jc w:val="center"/>
            </w:pPr>
            <w:r>
              <w:t>Whinhill</w:t>
            </w:r>
            <w:r w:rsidR="00C950E9">
              <w:t xml:space="preserve">, </w:t>
            </w:r>
            <w:r w:rsidR="00CB55CA">
              <w:t>Dornoch, Sutherland IV25 3</w:t>
            </w:r>
            <w:r>
              <w:t>RW</w:t>
            </w:r>
          </w:p>
          <w:p w14:paraId="6BA2871D" w14:textId="77777777" w:rsidR="006C11D1" w:rsidRPr="006C11D1" w:rsidRDefault="00CF224A" w:rsidP="006C11D1">
            <w:pPr>
              <w:jc w:val="center"/>
              <w:rPr>
                <w:b/>
              </w:rPr>
            </w:pPr>
            <w:r w:rsidRPr="00051A1E">
              <w:rPr>
                <w:b/>
              </w:rPr>
              <w:t xml:space="preserve">or </w:t>
            </w:r>
            <w:r w:rsidR="00C132B9" w:rsidRPr="00051A1E">
              <w:rPr>
                <w:b/>
              </w:rPr>
              <w:t xml:space="preserve">(preferably) </w:t>
            </w:r>
            <w:r w:rsidRPr="00051A1E">
              <w:rPr>
                <w:b/>
              </w:rPr>
              <w:t xml:space="preserve">email to </w:t>
            </w:r>
            <w:r w:rsidR="00F65F8D">
              <w:rPr>
                <w:b/>
              </w:rPr>
              <w:t>joan.bishop@outlook.com</w:t>
            </w:r>
            <w:r w:rsidRPr="00051A1E">
              <w:rPr>
                <w:b/>
              </w:rPr>
              <w:t xml:space="preserve"> </w:t>
            </w:r>
          </w:p>
        </w:tc>
      </w:tr>
    </w:tbl>
    <w:p w14:paraId="394C43C2" w14:textId="77777777" w:rsidR="00A1601A" w:rsidRDefault="00A1601A"/>
    <w:sectPr w:rsidR="00A1601A" w:rsidSect="00BF2171">
      <w:headerReference w:type="default" r:id="rId7"/>
      <w:footerReference w:type="default" r:id="rId8"/>
      <w:pgSz w:w="11906" w:h="16838" w:code="9"/>
      <w:pgMar w:top="851" w:right="1134" w:bottom="1077"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55E06" w14:textId="77777777" w:rsidR="009F2070" w:rsidRDefault="009F2070">
      <w:r>
        <w:separator/>
      </w:r>
    </w:p>
  </w:endnote>
  <w:endnote w:type="continuationSeparator" w:id="0">
    <w:p w14:paraId="2CAC5661" w14:textId="77777777" w:rsidR="009F2070" w:rsidRDefault="009F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EAA4" w14:textId="77777777" w:rsidR="00A1601A" w:rsidRDefault="003147D2" w:rsidP="003147D2">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55118">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55118">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A3F28" w14:textId="77777777" w:rsidR="009F2070" w:rsidRDefault="009F2070">
      <w:r>
        <w:separator/>
      </w:r>
    </w:p>
  </w:footnote>
  <w:footnote w:type="continuationSeparator" w:id="0">
    <w:p w14:paraId="51AFBACC" w14:textId="77777777" w:rsidR="009F2070" w:rsidRDefault="009F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5297C" w14:textId="77777777" w:rsidR="00BF2171" w:rsidRPr="00C950E9" w:rsidRDefault="00BF2171" w:rsidP="00BF2171">
    <w:pPr>
      <w:pStyle w:val="Header"/>
      <w:jc w:val="center"/>
    </w:pPr>
    <w:r w:rsidRPr="00C950E9">
      <w:rPr>
        <w:i/>
      </w:rPr>
      <w:t>Dornoch</w:t>
    </w:r>
    <w:r w:rsidR="00C950E9" w:rsidRPr="00C950E9">
      <w:rPr>
        <w:i/>
      </w:rPr>
      <w:t xml:space="preserve"> Area Community Interest Company</w:t>
    </w:r>
    <w:r w:rsidRPr="00C950E9">
      <w:rPr>
        <w:i/>
      </w:rPr>
      <w:t xml:space="preserve"> –</w:t>
    </w:r>
    <w:r w:rsidR="00C950E9" w:rsidRPr="00C950E9">
      <w:rPr>
        <w:i/>
      </w:rPr>
      <w:t xml:space="preserve">Registered in </w:t>
    </w:r>
    <w:smartTag w:uri="urn:schemas-microsoft-com:office:smarttags" w:element="country-region">
      <w:smartTag w:uri="urn:schemas-microsoft-com:office:smarttags" w:element="place">
        <w:r w:rsidR="00C950E9" w:rsidRPr="00C950E9">
          <w:rPr>
            <w:i/>
          </w:rPr>
          <w:t>Scotland</w:t>
        </w:r>
      </w:smartTag>
    </w:smartTag>
    <w:r w:rsidR="00C950E9" w:rsidRPr="00C950E9">
      <w:rPr>
        <w:i/>
      </w:rPr>
      <w:t xml:space="preserve"> No 327565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47974"/>
    <w:multiLevelType w:val="singleLevel"/>
    <w:tmpl w:val="549E9000"/>
    <w:lvl w:ilvl="0">
      <w:start w:val="1"/>
      <w:numFmt w:val="bullet"/>
      <w:lvlText w:val=""/>
      <w:lvlJc w:val="left"/>
      <w:pPr>
        <w:tabs>
          <w:tab w:val="num" w:pos="927"/>
        </w:tabs>
        <w:ind w:left="360" w:firstLine="20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D5F"/>
    <w:rsid w:val="000369AF"/>
    <w:rsid w:val="00051A1E"/>
    <w:rsid w:val="00055118"/>
    <w:rsid w:val="001E7F56"/>
    <w:rsid w:val="00205B4D"/>
    <w:rsid w:val="00225C2F"/>
    <w:rsid w:val="002353B0"/>
    <w:rsid w:val="00242474"/>
    <w:rsid w:val="00292922"/>
    <w:rsid w:val="002F489C"/>
    <w:rsid w:val="003006CB"/>
    <w:rsid w:val="00313662"/>
    <w:rsid w:val="003147D2"/>
    <w:rsid w:val="00333EB2"/>
    <w:rsid w:val="00362ECA"/>
    <w:rsid w:val="00433E95"/>
    <w:rsid w:val="0055402A"/>
    <w:rsid w:val="00584B3C"/>
    <w:rsid w:val="00684FA6"/>
    <w:rsid w:val="006C11D1"/>
    <w:rsid w:val="007E0E47"/>
    <w:rsid w:val="007E24C1"/>
    <w:rsid w:val="008B5F49"/>
    <w:rsid w:val="00903F6E"/>
    <w:rsid w:val="0090639E"/>
    <w:rsid w:val="009635DD"/>
    <w:rsid w:val="009B06F6"/>
    <w:rsid w:val="009F2070"/>
    <w:rsid w:val="009F38EC"/>
    <w:rsid w:val="00A1601A"/>
    <w:rsid w:val="00AD2BF7"/>
    <w:rsid w:val="00AE524D"/>
    <w:rsid w:val="00BF2171"/>
    <w:rsid w:val="00C132B9"/>
    <w:rsid w:val="00C41388"/>
    <w:rsid w:val="00C950E9"/>
    <w:rsid w:val="00CB4F05"/>
    <w:rsid w:val="00CB55CA"/>
    <w:rsid w:val="00CF224A"/>
    <w:rsid w:val="00CF7E63"/>
    <w:rsid w:val="00D81D14"/>
    <w:rsid w:val="00D85B79"/>
    <w:rsid w:val="00E41D5F"/>
    <w:rsid w:val="00E54BD1"/>
    <w:rsid w:val="00EF3A5A"/>
    <w:rsid w:val="00F22BCC"/>
    <w:rsid w:val="00F65F8D"/>
    <w:rsid w:val="00F76660"/>
    <w:rsid w:val="00FB0274"/>
    <w:rsid w:val="00FB0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33"/>
    <o:shapelayout v:ext="edit">
      <o:idmap v:ext="edit" data="1"/>
    </o:shapelayout>
  </w:shapeDefaults>
  <w:decimalSymbol w:val="."/>
  <w:listSeparator w:val=","/>
  <w14:docId w14:val="02503662"/>
  <w15:chartTrackingRefBased/>
  <w15:docId w15:val="{7C4E44F2-6040-456F-B2A3-E43807FD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EDUCATION AND QUALIFICATIONS</vt:lpstr>
    </vt:vector>
  </TitlesOfParts>
  <Company>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QUALIFICATIONS</dc:title>
  <dc:subject/>
  <dc:creator>Highland Pre School Services</dc:creator>
  <cp:keywords/>
  <cp:lastModifiedBy>Joan Bishop</cp:lastModifiedBy>
  <cp:revision>2</cp:revision>
  <cp:lastPrinted>2007-02-08T13:55:00Z</cp:lastPrinted>
  <dcterms:created xsi:type="dcterms:W3CDTF">2021-01-05T15:47:00Z</dcterms:created>
  <dcterms:modified xsi:type="dcterms:W3CDTF">2021-01-05T15:47:00Z</dcterms:modified>
</cp:coreProperties>
</file>